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F3" w:rsidRDefault="00F1110A" w:rsidP="00F1110A">
      <w:pPr>
        <w:jc w:val="center"/>
      </w:pPr>
      <w:r>
        <w:t>(DEPOSITORY LETTERHEAD)</w:t>
      </w:r>
    </w:p>
    <w:p w:rsidR="00E333AC" w:rsidRDefault="00E333AC">
      <w:bookmarkStart w:id="0" w:name="_GoBack"/>
      <w:bookmarkEnd w:id="0"/>
    </w:p>
    <w:p w:rsidR="00917529" w:rsidRPr="00917529" w:rsidRDefault="00917529" w:rsidP="00E333AC">
      <w:pPr>
        <w:spacing w:after="0" w:line="240" w:lineRule="auto"/>
        <w:jc w:val="center"/>
        <w:rPr>
          <w:i/>
        </w:rPr>
      </w:pPr>
      <w:r w:rsidRPr="00917529">
        <w:rPr>
          <w:i/>
        </w:rPr>
        <w:t>(</w:t>
      </w:r>
      <w:r w:rsidR="004D0160">
        <w:rPr>
          <w:i/>
        </w:rPr>
        <w:t xml:space="preserve">Current </w:t>
      </w:r>
      <w:r w:rsidRPr="00917529">
        <w:rPr>
          <w:i/>
        </w:rPr>
        <w:t>Date)</w:t>
      </w:r>
    </w:p>
    <w:p w:rsidR="00E333AC" w:rsidRDefault="00E333AC" w:rsidP="00E333AC">
      <w:pPr>
        <w:spacing w:after="0" w:line="240" w:lineRule="auto"/>
      </w:pPr>
    </w:p>
    <w:p w:rsidR="00E333AC" w:rsidRDefault="00E333AC" w:rsidP="00E333AC">
      <w:pPr>
        <w:spacing w:after="0" w:line="240" w:lineRule="auto"/>
      </w:pPr>
      <w:r>
        <w:t>The Virginia Treasury Board</w:t>
      </w:r>
    </w:p>
    <w:p w:rsidR="00E333AC" w:rsidRDefault="00E333AC" w:rsidP="00E333AC">
      <w:pPr>
        <w:spacing w:after="0" w:line="240" w:lineRule="auto"/>
      </w:pPr>
      <w:r>
        <w:t>P.O. Box 1879</w:t>
      </w:r>
    </w:p>
    <w:p w:rsidR="00E333AC" w:rsidRDefault="00E333AC" w:rsidP="00E333AC">
      <w:pPr>
        <w:spacing w:after="0" w:line="240" w:lineRule="auto"/>
      </w:pPr>
      <w:r>
        <w:t>Richmond, Virginia 23218-1879</w:t>
      </w:r>
    </w:p>
    <w:p w:rsidR="004D0160" w:rsidRDefault="004D0160" w:rsidP="00E333AC">
      <w:pPr>
        <w:spacing w:after="0" w:line="240" w:lineRule="auto"/>
      </w:pPr>
    </w:p>
    <w:p w:rsidR="004D0160" w:rsidRDefault="004D0160" w:rsidP="00E333AC">
      <w:pPr>
        <w:spacing w:after="0" w:line="240" w:lineRule="auto"/>
      </w:pPr>
      <w:r>
        <w:t>RE:  Certification Letter</w:t>
      </w:r>
    </w:p>
    <w:p w:rsidR="00E333AC" w:rsidRDefault="00E333AC" w:rsidP="00E333AC">
      <w:pPr>
        <w:spacing w:after="0" w:line="240" w:lineRule="auto"/>
      </w:pPr>
    </w:p>
    <w:p w:rsidR="00E333AC" w:rsidRDefault="00E333AC" w:rsidP="00E333AC">
      <w:pPr>
        <w:spacing w:after="0" w:line="240" w:lineRule="auto"/>
      </w:pPr>
      <w:r>
        <w:t xml:space="preserve">Enclosed is our letter to ___________________________________ </w:t>
      </w:r>
      <w:r>
        <w:rPr>
          <w:i/>
        </w:rPr>
        <w:t>(</w:t>
      </w:r>
      <w:r w:rsidRPr="00E333AC">
        <w:rPr>
          <w:i/>
        </w:rPr>
        <w:t>Escrow Agent</w:t>
      </w:r>
      <w:r>
        <w:rPr>
          <w:i/>
        </w:rPr>
        <w:t>)</w:t>
      </w:r>
      <w:r>
        <w:t xml:space="preserve"> requesting a withdrawal/substitution of collateral.</w:t>
      </w:r>
    </w:p>
    <w:p w:rsidR="00E333AC" w:rsidRDefault="00E333AC" w:rsidP="00E333AC">
      <w:pPr>
        <w:spacing w:after="0" w:line="240" w:lineRule="auto"/>
      </w:pPr>
    </w:p>
    <w:p w:rsidR="00E333AC" w:rsidRDefault="00E333AC" w:rsidP="00E333AC">
      <w:pPr>
        <w:spacing w:after="0" w:line="240" w:lineRule="auto"/>
      </w:pPr>
      <w:r>
        <w:t xml:space="preserve">The following data, as of _____________ </w:t>
      </w:r>
      <w:r w:rsidRPr="00E333AC">
        <w:rPr>
          <w:i/>
        </w:rPr>
        <w:t>(Date</w:t>
      </w:r>
      <w:r w:rsidR="00E57060">
        <w:rPr>
          <w:i/>
        </w:rPr>
        <w:t>*</w:t>
      </w:r>
      <w:r w:rsidRPr="00E333AC">
        <w:t>)</w:t>
      </w:r>
      <w:r>
        <w:t>, is submitted in support of this request:</w:t>
      </w:r>
    </w:p>
    <w:p w:rsidR="00E333AC" w:rsidRDefault="00E333AC" w:rsidP="00E333AC">
      <w:pPr>
        <w:spacing w:after="0" w:line="240" w:lineRule="auto"/>
      </w:pPr>
    </w:p>
    <w:p w:rsidR="00E333AC" w:rsidRDefault="00E333AC" w:rsidP="00E333AC">
      <w:pPr>
        <w:spacing w:after="0" w:line="240" w:lineRule="auto"/>
      </w:pPr>
      <w:r>
        <w:t>Total Current Public Deposits, net of FDIC</w:t>
      </w:r>
      <w:r w:rsidR="004006E5">
        <w:t>:</w:t>
      </w:r>
      <w:r w:rsidR="004006E5">
        <w:tab/>
      </w:r>
      <w:r w:rsidR="00F87D60">
        <w:tab/>
      </w:r>
      <w:r w:rsidR="004006E5">
        <w:t>$____________________________</w:t>
      </w:r>
    </w:p>
    <w:p w:rsidR="004006E5" w:rsidRDefault="004006E5" w:rsidP="00E333AC">
      <w:pPr>
        <w:spacing w:after="0" w:line="240" w:lineRule="auto"/>
      </w:pPr>
    </w:p>
    <w:p w:rsidR="004006E5" w:rsidRDefault="004006E5" w:rsidP="00E333AC">
      <w:pPr>
        <w:spacing w:after="0" w:line="240" w:lineRule="auto"/>
      </w:pPr>
      <w:r>
        <w:t>Pledged collateral</w:t>
      </w:r>
      <w:r w:rsidR="004D0160">
        <w:t xml:space="preserve"> (all amounts reported below should be reported net of appropriate “haircut” as shown at the bottom of the page)</w:t>
      </w:r>
      <w:r>
        <w:t>:</w:t>
      </w:r>
    </w:p>
    <w:p w:rsidR="004006E5" w:rsidRDefault="004006E5" w:rsidP="00E333AC">
      <w:pPr>
        <w:spacing w:after="0" w:line="240" w:lineRule="auto"/>
      </w:pPr>
    </w:p>
    <w:p w:rsidR="004006E5" w:rsidRDefault="004006E5" w:rsidP="00E333AC">
      <w:pPr>
        <w:spacing w:after="0" w:line="240" w:lineRule="auto"/>
      </w:pPr>
      <w:r>
        <w:t>Current Market Value:</w:t>
      </w:r>
      <w:r w:rsidR="004D0160">
        <w:tab/>
      </w:r>
      <w:r w:rsidR="004D0160">
        <w:tab/>
      </w:r>
      <w:r w:rsidR="004D0160">
        <w:tab/>
      </w:r>
      <w:r w:rsidR="004D0160">
        <w:tab/>
      </w:r>
      <w:r w:rsidR="004D0160">
        <w:tab/>
      </w:r>
      <w:r w:rsidR="00917529">
        <w:tab/>
      </w:r>
      <w:r w:rsidR="00F87D60">
        <w:tab/>
      </w:r>
      <w:r w:rsidR="00917529">
        <w:t>$____________________________</w:t>
      </w:r>
    </w:p>
    <w:p w:rsidR="004006E5" w:rsidRDefault="004006E5" w:rsidP="00E333AC">
      <w:pPr>
        <w:spacing w:after="0" w:line="240" w:lineRule="auto"/>
      </w:pPr>
    </w:p>
    <w:p w:rsidR="00917529" w:rsidRDefault="00917529" w:rsidP="00E333AC">
      <w:pPr>
        <w:spacing w:after="0" w:line="240" w:lineRule="auto"/>
      </w:pPr>
      <w:r>
        <w:t xml:space="preserve">Less:  </w:t>
      </w:r>
      <w:r w:rsidR="004D0160">
        <w:t>Am</w:t>
      </w:r>
      <w:r>
        <w:t>ount to be withdrawn:</w:t>
      </w:r>
      <w:r>
        <w:tab/>
      </w:r>
      <w:r>
        <w:tab/>
      </w:r>
      <w:r w:rsidR="00325300">
        <w:tab/>
      </w:r>
      <w:r w:rsidR="004D0160">
        <w:tab/>
      </w:r>
      <w:r w:rsidR="00F87D60">
        <w:tab/>
      </w:r>
      <w:r>
        <w:t>$____________________________</w:t>
      </w:r>
    </w:p>
    <w:p w:rsidR="004459A6" w:rsidRDefault="004459A6" w:rsidP="00E333AC">
      <w:pPr>
        <w:spacing w:after="0" w:line="240" w:lineRule="auto"/>
      </w:pPr>
    </w:p>
    <w:p w:rsidR="00E65E18" w:rsidRDefault="00E65E18" w:rsidP="00E333AC">
      <w:pPr>
        <w:spacing w:after="0" w:line="240" w:lineRule="auto"/>
      </w:pPr>
      <w:r>
        <w:t>Plus: Amount to be deposited</w:t>
      </w:r>
      <w:r w:rsidR="009C71D1">
        <w:t>:</w:t>
      </w:r>
      <w:r>
        <w:tab/>
      </w:r>
      <w:r>
        <w:tab/>
      </w:r>
      <w:r>
        <w:tab/>
      </w:r>
      <w:r>
        <w:tab/>
      </w:r>
      <w:r>
        <w:tab/>
        <w:t>$____________________________</w:t>
      </w:r>
    </w:p>
    <w:p w:rsidR="00917529" w:rsidRDefault="00917529" w:rsidP="00E333AC">
      <w:pPr>
        <w:spacing w:after="0" w:line="240" w:lineRule="auto"/>
      </w:pPr>
    </w:p>
    <w:p w:rsidR="004006E5" w:rsidRDefault="004006E5" w:rsidP="00E333AC">
      <w:pPr>
        <w:spacing w:after="0" w:line="240" w:lineRule="auto"/>
      </w:pPr>
      <w:r>
        <w:t>Current Market Value on Collateral</w:t>
      </w:r>
    </w:p>
    <w:p w:rsidR="00917529" w:rsidRDefault="004006E5" w:rsidP="00325300">
      <w:pPr>
        <w:spacing w:after="0" w:line="240" w:lineRule="auto"/>
      </w:pPr>
      <w:r>
        <w:tab/>
        <w:t xml:space="preserve">Remaining </w:t>
      </w:r>
      <w:r w:rsidR="00917529">
        <w:t>after withdrawal/substitution:</w:t>
      </w:r>
      <w:r w:rsidR="00917529">
        <w:tab/>
        <w:t>$____________________________</w:t>
      </w:r>
    </w:p>
    <w:p w:rsidR="004006E5" w:rsidRDefault="004006E5" w:rsidP="00E333AC">
      <w:pPr>
        <w:spacing w:after="0" w:line="240" w:lineRule="auto"/>
      </w:pPr>
    </w:p>
    <w:p w:rsidR="006361B7" w:rsidRDefault="006361B7" w:rsidP="00E333AC">
      <w:pPr>
        <w:spacing w:after="0" w:line="240" w:lineRule="auto"/>
      </w:pPr>
      <w:r>
        <w:t xml:space="preserve">I hereby certify that after processing the requested withdrawal/substitution, </w:t>
      </w:r>
      <w:r w:rsidR="004D0160">
        <w:t>Virginia</w:t>
      </w:r>
      <w:r>
        <w:t xml:space="preserve"> public deposits will continue to be secured to the full extent required by the </w:t>
      </w:r>
      <w:r w:rsidR="004D0160">
        <w:t xml:space="preserve">SPDA guidelines and collateral requirements approved by the </w:t>
      </w:r>
      <w:r w:rsidR="0011158D">
        <w:t xml:space="preserve">Virginia </w:t>
      </w:r>
      <w:r w:rsidR="004D0160">
        <w:t xml:space="preserve">Treasury Board, as outlined on </w:t>
      </w:r>
      <w:r w:rsidR="00EE6E0F">
        <w:t xml:space="preserve">the </w:t>
      </w:r>
      <w:r w:rsidR="00605F74">
        <w:t xml:space="preserve">Virginia </w:t>
      </w:r>
      <w:r w:rsidR="00EE6E0F">
        <w:t>Department of the Treasury’s</w:t>
      </w:r>
      <w:r w:rsidR="004D0160">
        <w:t xml:space="preserve"> website</w:t>
      </w:r>
      <w:r>
        <w:t>.</w:t>
      </w:r>
    </w:p>
    <w:p w:rsidR="006361B7" w:rsidRDefault="006361B7" w:rsidP="00E333AC">
      <w:pPr>
        <w:spacing w:after="0" w:line="240" w:lineRule="auto"/>
      </w:pPr>
    </w:p>
    <w:p w:rsidR="004006E5" w:rsidRDefault="004006E5" w:rsidP="00E333AC">
      <w:pPr>
        <w:spacing w:after="0" w:line="240" w:lineRule="auto"/>
      </w:pPr>
      <w:r>
        <w:t>Please indicate your approval of this withdrawal/substitution by signing and sending it to the escrow agent.</w:t>
      </w:r>
    </w:p>
    <w:p w:rsidR="004006E5" w:rsidRDefault="004006E5" w:rsidP="00E333A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25300">
        <w:tab/>
      </w:r>
      <w:r w:rsidR="00325300">
        <w:tab/>
      </w:r>
      <w:r w:rsidR="00325300">
        <w:tab/>
      </w:r>
      <w:r w:rsidR="00325300">
        <w:tab/>
      </w:r>
      <w:r w:rsidR="00325300">
        <w:tab/>
      </w:r>
      <w:r>
        <w:t>Sincerely,</w:t>
      </w:r>
    </w:p>
    <w:p w:rsidR="004006E5" w:rsidRDefault="004006E5" w:rsidP="00E333AC">
      <w:pPr>
        <w:spacing w:after="0" w:line="240" w:lineRule="auto"/>
      </w:pPr>
    </w:p>
    <w:p w:rsidR="004006E5" w:rsidRDefault="004006E5" w:rsidP="00E333AC">
      <w:pPr>
        <w:spacing w:after="0" w:line="240" w:lineRule="auto"/>
      </w:pPr>
    </w:p>
    <w:p w:rsidR="004006E5" w:rsidRDefault="004006E5" w:rsidP="00E333AC">
      <w:pPr>
        <w:spacing w:after="0" w:line="240" w:lineRule="auto"/>
      </w:pPr>
    </w:p>
    <w:p w:rsidR="00E57060" w:rsidRDefault="004006E5" w:rsidP="00E333A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325300">
        <w:tab/>
      </w:r>
      <w:r w:rsidR="00325300">
        <w:tab/>
      </w:r>
      <w:r w:rsidR="00325300">
        <w:tab/>
      </w:r>
      <w:r w:rsidR="00325300">
        <w:tab/>
      </w:r>
      <w:r w:rsidR="00325300">
        <w:tab/>
      </w:r>
      <w:r>
        <w:tab/>
      </w:r>
      <w:r w:rsidRPr="004006E5">
        <w:rPr>
          <w:i/>
        </w:rPr>
        <w:t>(Depository Institution)</w:t>
      </w:r>
    </w:p>
    <w:p w:rsidR="00E57060" w:rsidRDefault="00E57060" w:rsidP="00E333AC">
      <w:pPr>
        <w:spacing w:after="0" w:line="240" w:lineRule="auto"/>
      </w:pPr>
    </w:p>
    <w:p w:rsidR="00E57060" w:rsidRDefault="00917529" w:rsidP="00917529">
      <w:pPr>
        <w:spacing w:after="0" w:line="240" w:lineRule="auto"/>
      </w:pPr>
      <w:r>
        <w:t>* In accordance with SPDA regulations</w:t>
      </w:r>
      <w:r w:rsidR="006361B7">
        <w:t xml:space="preserve"> 1VAC75-20-90</w:t>
      </w:r>
      <w:r>
        <w:t xml:space="preserve">, this date must be </w:t>
      </w:r>
      <w:r w:rsidR="006361B7">
        <w:t>no older than</w:t>
      </w:r>
      <w:r>
        <w:t xml:space="preserve"> one </w:t>
      </w:r>
      <w:r w:rsidR="006361B7">
        <w:t xml:space="preserve">business </w:t>
      </w:r>
      <w:r>
        <w:t>day</w:t>
      </w:r>
      <w:r w:rsidR="006361B7">
        <w:t xml:space="preserve"> prior to </w:t>
      </w:r>
      <w:r>
        <w:t>the date of this submission.</w:t>
      </w:r>
    </w:p>
    <w:p w:rsidR="004D0160" w:rsidRDefault="004D0160" w:rsidP="00917529">
      <w:pPr>
        <w:spacing w:after="0" w:line="240" w:lineRule="auto"/>
      </w:pPr>
    </w:p>
    <w:p w:rsidR="004D0160" w:rsidRDefault="004D0160" w:rsidP="0011158D">
      <w:pPr>
        <w:spacing w:after="120" w:line="240" w:lineRule="auto"/>
      </w:pPr>
      <w:r>
        <w:t>Pooled bank “haircut”: 20% on all pass-through securities (such as pools, REMICS and CMOs)</w:t>
      </w:r>
    </w:p>
    <w:p w:rsidR="004D0160" w:rsidRPr="00E57060" w:rsidRDefault="004D0160" w:rsidP="00917529">
      <w:pPr>
        <w:spacing w:after="0" w:line="240" w:lineRule="auto"/>
      </w:pPr>
      <w:r>
        <w:t>Opt-out bank “haircut”:  20% on all pass-through securities (such as pools, REMICS and CMOs); 10% on Virginia municipals; 20% on non-Virginia municipals</w:t>
      </w:r>
    </w:p>
    <w:sectPr w:rsidR="004D0160" w:rsidRPr="00E57060" w:rsidSect="000A3723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E5C42"/>
    <w:multiLevelType w:val="hybridMultilevel"/>
    <w:tmpl w:val="1706B7CE"/>
    <w:lvl w:ilvl="0" w:tplc="594C39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7653D"/>
    <w:multiLevelType w:val="hybridMultilevel"/>
    <w:tmpl w:val="7C786A2A"/>
    <w:lvl w:ilvl="0" w:tplc="03C869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871B3"/>
    <w:multiLevelType w:val="hybridMultilevel"/>
    <w:tmpl w:val="1736B5DE"/>
    <w:lvl w:ilvl="0" w:tplc="DA4AFEA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AE"/>
    <w:rsid w:val="00001459"/>
    <w:rsid w:val="00001C68"/>
    <w:rsid w:val="000024F1"/>
    <w:rsid w:val="00003CDD"/>
    <w:rsid w:val="00006BAF"/>
    <w:rsid w:val="00007E8A"/>
    <w:rsid w:val="00011EFE"/>
    <w:rsid w:val="00014808"/>
    <w:rsid w:val="00015A03"/>
    <w:rsid w:val="000162CA"/>
    <w:rsid w:val="00016B30"/>
    <w:rsid w:val="000178F4"/>
    <w:rsid w:val="00020966"/>
    <w:rsid w:val="000226A6"/>
    <w:rsid w:val="00022DD8"/>
    <w:rsid w:val="000243A7"/>
    <w:rsid w:val="00026186"/>
    <w:rsid w:val="0002653A"/>
    <w:rsid w:val="00026659"/>
    <w:rsid w:val="00026673"/>
    <w:rsid w:val="00026A1A"/>
    <w:rsid w:val="0002712A"/>
    <w:rsid w:val="00031D75"/>
    <w:rsid w:val="00033A22"/>
    <w:rsid w:val="000379DC"/>
    <w:rsid w:val="00040874"/>
    <w:rsid w:val="00040B29"/>
    <w:rsid w:val="0004143E"/>
    <w:rsid w:val="00043A31"/>
    <w:rsid w:val="000441C0"/>
    <w:rsid w:val="00044808"/>
    <w:rsid w:val="000463F4"/>
    <w:rsid w:val="00046CE0"/>
    <w:rsid w:val="00046EE5"/>
    <w:rsid w:val="00050828"/>
    <w:rsid w:val="00050B3F"/>
    <w:rsid w:val="00051243"/>
    <w:rsid w:val="000518EB"/>
    <w:rsid w:val="00053C00"/>
    <w:rsid w:val="000544B3"/>
    <w:rsid w:val="00056232"/>
    <w:rsid w:val="000579CA"/>
    <w:rsid w:val="00061CC6"/>
    <w:rsid w:val="00062CA0"/>
    <w:rsid w:val="00064A18"/>
    <w:rsid w:val="00065820"/>
    <w:rsid w:val="00065D1A"/>
    <w:rsid w:val="0006615E"/>
    <w:rsid w:val="000666B3"/>
    <w:rsid w:val="000672F8"/>
    <w:rsid w:val="00070267"/>
    <w:rsid w:val="00070695"/>
    <w:rsid w:val="00070BEB"/>
    <w:rsid w:val="0007129B"/>
    <w:rsid w:val="000713E9"/>
    <w:rsid w:val="00072E5F"/>
    <w:rsid w:val="00080561"/>
    <w:rsid w:val="0008096B"/>
    <w:rsid w:val="00080F16"/>
    <w:rsid w:val="000828EA"/>
    <w:rsid w:val="00083797"/>
    <w:rsid w:val="00085139"/>
    <w:rsid w:val="0008515D"/>
    <w:rsid w:val="000857CF"/>
    <w:rsid w:val="000879D1"/>
    <w:rsid w:val="00092581"/>
    <w:rsid w:val="00093222"/>
    <w:rsid w:val="000936A1"/>
    <w:rsid w:val="000944D3"/>
    <w:rsid w:val="00096CDB"/>
    <w:rsid w:val="00097782"/>
    <w:rsid w:val="000A295B"/>
    <w:rsid w:val="000A3723"/>
    <w:rsid w:val="000A3A71"/>
    <w:rsid w:val="000A49D4"/>
    <w:rsid w:val="000B234A"/>
    <w:rsid w:val="000B2DCC"/>
    <w:rsid w:val="000B2F95"/>
    <w:rsid w:val="000B39E4"/>
    <w:rsid w:val="000B4404"/>
    <w:rsid w:val="000B4D52"/>
    <w:rsid w:val="000B56ED"/>
    <w:rsid w:val="000B732C"/>
    <w:rsid w:val="000C1C10"/>
    <w:rsid w:val="000C1EAE"/>
    <w:rsid w:val="000C2894"/>
    <w:rsid w:val="000C2CA1"/>
    <w:rsid w:val="000C3372"/>
    <w:rsid w:val="000C68EC"/>
    <w:rsid w:val="000C6A36"/>
    <w:rsid w:val="000C6EB4"/>
    <w:rsid w:val="000C6F30"/>
    <w:rsid w:val="000D01A3"/>
    <w:rsid w:val="000D067E"/>
    <w:rsid w:val="000D30FF"/>
    <w:rsid w:val="000D39DB"/>
    <w:rsid w:val="000D5B3E"/>
    <w:rsid w:val="000E03E1"/>
    <w:rsid w:val="000E1076"/>
    <w:rsid w:val="000E1B12"/>
    <w:rsid w:val="000E317E"/>
    <w:rsid w:val="000E4A21"/>
    <w:rsid w:val="000E4E59"/>
    <w:rsid w:val="000E712A"/>
    <w:rsid w:val="000F076F"/>
    <w:rsid w:val="000F4823"/>
    <w:rsid w:val="000F58E5"/>
    <w:rsid w:val="000F5C25"/>
    <w:rsid w:val="000F7737"/>
    <w:rsid w:val="00105588"/>
    <w:rsid w:val="0010656C"/>
    <w:rsid w:val="0011158D"/>
    <w:rsid w:val="00114569"/>
    <w:rsid w:val="00116D8B"/>
    <w:rsid w:val="00121862"/>
    <w:rsid w:val="00122521"/>
    <w:rsid w:val="0012259F"/>
    <w:rsid w:val="0012284F"/>
    <w:rsid w:val="001229FB"/>
    <w:rsid w:val="00123C13"/>
    <w:rsid w:val="00132087"/>
    <w:rsid w:val="00133A92"/>
    <w:rsid w:val="00133B31"/>
    <w:rsid w:val="00133D61"/>
    <w:rsid w:val="0013435D"/>
    <w:rsid w:val="0013447B"/>
    <w:rsid w:val="00134555"/>
    <w:rsid w:val="00136578"/>
    <w:rsid w:val="00141FE0"/>
    <w:rsid w:val="001423A4"/>
    <w:rsid w:val="0014259F"/>
    <w:rsid w:val="0014288F"/>
    <w:rsid w:val="00142E1C"/>
    <w:rsid w:val="00143B26"/>
    <w:rsid w:val="001456ED"/>
    <w:rsid w:val="001469B0"/>
    <w:rsid w:val="00150BA0"/>
    <w:rsid w:val="0015223F"/>
    <w:rsid w:val="0015351E"/>
    <w:rsid w:val="00153E2B"/>
    <w:rsid w:val="00154052"/>
    <w:rsid w:val="001550CB"/>
    <w:rsid w:val="00155EAE"/>
    <w:rsid w:val="00156BF0"/>
    <w:rsid w:val="0016084A"/>
    <w:rsid w:val="00161323"/>
    <w:rsid w:val="00162277"/>
    <w:rsid w:val="001632C1"/>
    <w:rsid w:val="0016408C"/>
    <w:rsid w:val="001666E5"/>
    <w:rsid w:val="00167242"/>
    <w:rsid w:val="001679CE"/>
    <w:rsid w:val="00170887"/>
    <w:rsid w:val="001711B5"/>
    <w:rsid w:val="00171812"/>
    <w:rsid w:val="00172AFA"/>
    <w:rsid w:val="00173051"/>
    <w:rsid w:val="001734FD"/>
    <w:rsid w:val="001741ED"/>
    <w:rsid w:val="0017715F"/>
    <w:rsid w:val="00177D8E"/>
    <w:rsid w:val="0018201F"/>
    <w:rsid w:val="00183EC0"/>
    <w:rsid w:val="00186280"/>
    <w:rsid w:val="00186734"/>
    <w:rsid w:val="00186C53"/>
    <w:rsid w:val="00186EF8"/>
    <w:rsid w:val="0019096B"/>
    <w:rsid w:val="00193038"/>
    <w:rsid w:val="00193E0C"/>
    <w:rsid w:val="00193E81"/>
    <w:rsid w:val="00195623"/>
    <w:rsid w:val="0019715E"/>
    <w:rsid w:val="001A06ED"/>
    <w:rsid w:val="001A0B72"/>
    <w:rsid w:val="001A1318"/>
    <w:rsid w:val="001A4A19"/>
    <w:rsid w:val="001A79EF"/>
    <w:rsid w:val="001A7E25"/>
    <w:rsid w:val="001B0AF5"/>
    <w:rsid w:val="001B12DF"/>
    <w:rsid w:val="001B1321"/>
    <w:rsid w:val="001B1C4C"/>
    <w:rsid w:val="001B257D"/>
    <w:rsid w:val="001B297E"/>
    <w:rsid w:val="001B2B47"/>
    <w:rsid w:val="001B42D3"/>
    <w:rsid w:val="001B4454"/>
    <w:rsid w:val="001B6187"/>
    <w:rsid w:val="001B64E2"/>
    <w:rsid w:val="001B7655"/>
    <w:rsid w:val="001C20CA"/>
    <w:rsid w:val="001C2BC0"/>
    <w:rsid w:val="001C4AD5"/>
    <w:rsid w:val="001C58C9"/>
    <w:rsid w:val="001D1DC6"/>
    <w:rsid w:val="001D2DE7"/>
    <w:rsid w:val="001D3406"/>
    <w:rsid w:val="001D3871"/>
    <w:rsid w:val="001D4414"/>
    <w:rsid w:val="001D656C"/>
    <w:rsid w:val="001E0184"/>
    <w:rsid w:val="001E0D01"/>
    <w:rsid w:val="001E1760"/>
    <w:rsid w:val="001E6DA6"/>
    <w:rsid w:val="001E73BE"/>
    <w:rsid w:val="001E7AE1"/>
    <w:rsid w:val="001F0091"/>
    <w:rsid w:val="001F185B"/>
    <w:rsid w:val="001F34F4"/>
    <w:rsid w:val="001F4C82"/>
    <w:rsid w:val="001F5B22"/>
    <w:rsid w:val="001F6141"/>
    <w:rsid w:val="001F69F7"/>
    <w:rsid w:val="001F6BE9"/>
    <w:rsid w:val="001F7979"/>
    <w:rsid w:val="00201D4F"/>
    <w:rsid w:val="002032D0"/>
    <w:rsid w:val="00203CE9"/>
    <w:rsid w:val="002043A7"/>
    <w:rsid w:val="002117A5"/>
    <w:rsid w:val="002118DF"/>
    <w:rsid w:val="00212A2D"/>
    <w:rsid w:val="00212B85"/>
    <w:rsid w:val="002133F1"/>
    <w:rsid w:val="00213B18"/>
    <w:rsid w:val="002168BE"/>
    <w:rsid w:val="00216A54"/>
    <w:rsid w:val="00216E3E"/>
    <w:rsid w:val="0021759D"/>
    <w:rsid w:val="00220643"/>
    <w:rsid w:val="00220735"/>
    <w:rsid w:val="002236F2"/>
    <w:rsid w:val="002248DC"/>
    <w:rsid w:val="002252A7"/>
    <w:rsid w:val="002263E7"/>
    <w:rsid w:val="0022650C"/>
    <w:rsid w:val="002309DF"/>
    <w:rsid w:val="002339B0"/>
    <w:rsid w:val="00234F32"/>
    <w:rsid w:val="0024137A"/>
    <w:rsid w:val="002416EA"/>
    <w:rsid w:val="00241D4D"/>
    <w:rsid w:val="002423F2"/>
    <w:rsid w:val="00243F9A"/>
    <w:rsid w:val="00247287"/>
    <w:rsid w:val="00247636"/>
    <w:rsid w:val="00251B34"/>
    <w:rsid w:val="00251B84"/>
    <w:rsid w:val="00252A10"/>
    <w:rsid w:val="002547D0"/>
    <w:rsid w:val="00254BA3"/>
    <w:rsid w:val="002552B8"/>
    <w:rsid w:val="002564DE"/>
    <w:rsid w:val="0025687A"/>
    <w:rsid w:val="00260EE2"/>
    <w:rsid w:val="00261B83"/>
    <w:rsid w:val="002632B0"/>
    <w:rsid w:val="00263D58"/>
    <w:rsid w:val="0026429A"/>
    <w:rsid w:val="002647CB"/>
    <w:rsid w:val="00267B97"/>
    <w:rsid w:val="0027426B"/>
    <w:rsid w:val="00276795"/>
    <w:rsid w:val="00280C2E"/>
    <w:rsid w:val="00281875"/>
    <w:rsid w:val="002826A7"/>
    <w:rsid w:val="00282811"/>
    <w:rsid w:val="002837C3"/>
    <w:rsid w:val="00283E77"/>
    <w:rsid w:val="00285430"/>
    <w:rsid w:val="00286A98"/>
    <w:rsid w:val="00290BAD"/>
    <w:rsid w:val="00291655"/>
    <w:rsid w:val="00291DAE"/>
    <w:rsid w:val="00292744"/>
    <w:rsid w:val="002947F5"/>
    <w:rsid w:val="00295F1E"/>
    <w:rsid w:val="00296B0A"/>
    <w:rsid w:val="00296E1E"/>
    <w:rsid w:val="002A107F"/>
    <w:rsid w:val="002A148E"/>
    <w:rsid w:val="002A4E24"/>
    <w:rsid w:val="002A644C"/>
    <w:rsid w:val="002A6EDE"/>
    <w:rsid w:val="002A7214"/>
    <w:rsid w:val="002B1EA4"/>
    <w:rsid w:val="002B2537"/>
    <w:rsid w:val="002B3006"/>
    <w:rsid w:val="002B76CB"/>
    <w:rsid w:val="002C11C4"/>
    <w:rsid w:val="002C1A5B"/>
    <w:rsid w:val="002C1D4F"/>
    <w:rsid w:val="002C23CF"/>
    <w:rsid w:val="002C4224"/>
    <w:rsid w:val="002C4DF9"/>
    <w:rsid w:val="002C64BC"/>
    <w:rsid w:val="002C7285"/>
    <w:rsid w:val="002D0681"/>
    <w:rsid w:val="002D3950"/>
    <w:rsid w:val="002D47D7"/>
    <w:rsid w:val="002D5257"/>
    <w:rsid w:val="002D577E"/>
    <w:rsid w:val="002D7BD8"/>
    <w:rsid w:val="002E079D"/>
    <w:rsid w:val="002E22AB"/>
    <w:rsid w:val="002E3481"/>
    <w:rsid w:val="002E356C"/>
    <w:rsid w:val="002E3BB0"/>
    <w:rsid w:val="002E493F"/>
    <w:rsid w:val="002E5090"/>
    <w:rsid w:val="002E6EC8"/>
    <w:rsid w:val="002E7215"/>
    <w:rsid w:val="002F0FF2"/>
    <w:rsid w:val="002F13D1"/>
    <w:rsid w:val="002F2F3A"/>
    <w:rsid w:val="002F32FC"/>
    <w:rsid w:val="002F47E6"/>
    <w:rsid w:val="002F7074"/>
    <w:rsid w:val="002F71B6"/>
    <w:rsid w:val="002F7B22"/>
    <w:rsid w:val="00301745"/>
    <w:rsid w:val="003026FF"/>
    <w:rsid w:val="00305939"/>
    <w:rsid w:val="003062C8"/>
    <w:rsid w:val="00306765"/>
    <w:rsid w:val="00306C22"/>
    <w:rsid w:val="00306F46"/>
    <w:rsid w:val="00307093"/>
    <w:rsid w:val="00307763"/>
    <w:rsid w:val="003103B9"/>
    <w:rsid w:val="00312021"/>
    <w:rsid w:val="003134E8"/>
    <w:rsid w:val="00314681"/>
    <w:rsid w:val="0031613F"/>
    <w:rsid w:val="00317737"/>
    <w:rsid w:val="00320DF4"/>
    <w:rsid w:val="00325300"/>
    <w:rsid w:val="00332045"/>
    <w:rsid w:val="003322A4"/>
    <w:rsid w:val="003323A2"/>
    <w:rsid w:val="003328AC"/>
    <w:rsid w:val="003356D0"/>
    <w:rsid w:val="00335BE1"/>
    <w:rsid w:val="00335D4C"/>
    <w:rsid w:val="00336E5B"/>
    <w:rsid w:val="00337777"/>
    <w:rsid w:val="00344284"/>
    <w:rsid w:val="00344C67"/>
    <w:rsid w:val="00345F5E"/>
    <w:rsid w:val="003460CD"/>
    <w:rsid w:val="003462EA"/>
    <w:rsid w:val="00351E5D"/>
    <w:rsid w:val="00357448"/>
    <w:rsid w:val="0035771E"/>
    <w:rsid w:val="003579A0"/>
    <w:rsid w:val="00357F2E"/>
    <w:rsid w:val="00363335"/>
    <w:rsid w:val="00364F6B"/>
    <w:rsid w:val="003660A2"/>
    <w:rsid w:val="003675D7"/>
    <w:rsid w:val="00367E8E"/>
    <w:rsid w:val="003719CA"/>
    <w:rsid w:val="00372168"/>
    <w:rsid w:val="00372983"/>
    <w:rsid w:val="00372C62"/>
    <w:rsid w:val="0037331E"/>
    <w:rsid w:val="003734CE"/>
    <w:rsid w:val="003747F4"/>
    <w:rsid w:val="0037699C"/>
    <w:rsid w:val="00377DC6"/>
    <w:rsid w:val="00380C11"/>
    <w:rsid w:val="0038264C"/>
    <w:rsid w:val="003832F4"/>
    <w:rsid w:val="0038606D"/>
    <w:rsid w:val="0038766F"/>
    <w:rsid w:val="00390D7B"/>
    <w:rsid w:val="003911EC"/>
    <w:rsid w:val="0039173C"/>
    <w:rsid w:val="00391BF1"/>
    <w:rsid w:val="00392B1B"/>
    <w:rsid w:val="00392C47"/>
    <w:rsid w:val="00393D7F"/>
    <w:rsid w:val="00394B89"/>
    <w:rsid w:val="003950B3"/>
    <w:rsid w:val="003951F7"/>
    <w:rsid w:val="003956BF"/>
    <w:rsid w:val="00395D33"/>
    <w:rsid w:val="003962D2"/>
    <w:rsid w:val="00396304"/>
    <w:rsid w:val="00396FA1"/>
    <w:rsid w:val="003979C0"/>
    <w:rsid w:val="003A0D26"/>
    <w:rsid w:val="003A1DED"/>
    <w:rsid w:val="003A3799"/>
    <w:rsid w:val="003A44E9"/>
    <w:rsid w:val="003A7BB9"/>
    <w:rsid w:val="003B245E"/>
    <w:rsid w:val="003B2A93"/>
    <w:rsid w:val="003B4F3C"/>
    <w:rsid w:val="003B5651"/>
    <w:rsid w:val="003B5DF9"/>
    <w:rsid w:val="003B6670"/>
    <w:rsid w:val="003C0C59"/>
    <w:rsid w:val="003C1C2D"/>
    <w:rsid w:val="003C2A1A"/>
    <w:rsid w:val="003C32B3"/>
    <w:rsid w:val="003C3394"/>
    <w:rsid w:val="003C4F35"/>
    <w:rsid w:val="003C5909"/>
    <w:rsid w:val="003C6051"/>
    <w:rsid w:val="003C6427"/>
    <w:rsid w:val="003C6B2F"/>
    <w:rsid w:val="003C7D65"/>
    <w:rsid w:val="003D00A0"/>
    <w:rsid w:val="003D3F6A"/>
    <w:rsid w:val="003D4F7C"/>
    <w:rsid w:val="003D61DB"/>
    <w:rsid w:val="003E0171"/>
    <w:rsid w:val="003E0456"/>
    <w:rsid w:val="003E0994"/>
    <w:rsid w:val="003E1F68"/>
    <w:rsid w:val="003E2266"/>
    <w:rsid w:val="003E521C"/>
    <w:rsid w:val="003E615F"/>
    <w:rsid w:val="003E6E77"/>
    <w:rsid w:val="003F0D85"/>
    <w:rsid w:val="003F247E"/>
    <w:rsid w:val="003F2F4B"/>
    <w:rsid w:val="003F5B4B"/>
    <w:rsid w:val="003F6A3B"/>
    <w:rsid w:val="003F78B6"/>
    <w:rsid w:val="003F7FE4"/>
    <w:rsid w:val="004006E5"/>
    <w:rsid w:val="0040378A"/>
    <w:rsid w:val="00403AA3"/>
    <w:rsid w:val="00404419"/>
    <w:rsid w:val="00404EE2"/>
    <w:rsid w:val="00405CA9"/>
    <w:rsid w:val="00406CE9"/>
    <w:rsid w:val="0040766E"/>
    <w:rsid w:val="00410FD7"/>
    <w:rsid w:val="00411DC1"/>
    <w:rsid w:val="00412545"/>
    <w:rsid w:val="00413802"/>
    <w:rsid w:val="0042100D"/>
    <w:rsid w:val="0042236E"/>
    <w:rsid w:val="00422950"/>
    <w:rsid w:val="00422F3D"/>
    <w:rsid w:val="004241A5"/>
    <w:rsid w:val="00424CBD"/>
    <w:rsid w:val="00426FE4"/>
    <w:rsid w:val="004276B4"/>
    <w:rsid w:val="00430F75"/>
    <w:rsid w:val="004322DE"/>
    <w:rsid w:val="004430AE"/>
    <w:rsid w:val="00443CC7"/>
    <w:rsid w:val="0044487F"/>
    <w:rsid w:val="004456D6"/>
    <w:rsid w:val="004459A6"/>
    <w:rsid w:val="00450534"/>
    <w:rsid w:val="00450F78"/>
    <w:rsid w:val="00451581"/>
    <w:rsid w:val="00451637"/>
    <w:rsid w:val="00451AFB"/>
    <w:rsid w:val="00452BD9"/>
    <w:rsid w:val="00453207"/>
    <w:rsid w:val="0045326C"/>
    <w:rsid w:val="00454771"/>
    <w:rsid w:val="00454E33"/>
    <w:rsid w:val="00455A91"/>
    <w:rsid w:val="00456D7A"/>
    <w:rsid w:val="004578FC"/>
    <w:rsid w:val="00460405"/>
    <w:rsid w:val="004608AB"/>
    <w:rsid w:val="004609B3"/>
    <w:rsid w:val="00464A20"/>
    <w:rsid w:val="00471724"/>
    <w:rsid w:val="00471E1D"/>
    <w:rsid w:val="00471FEE"/>
    <w:rsid w:val="0047211E"/>
    <w:rsid w:val="004728EA"/>
    <w:rsid w:val="00476EDB"/>
    <w:rsid w:val="00477A0F"/>
    <w:rsid w:val="0048202B"/>
    <w:rsid w:val="00482160"/>
    <w:rsid w:val="00484C8C"/>
    <w:rsid w:val="004866CB"/>
    <w:rsid w:val="00487371"/>
    <w:rsid w:val="00487ADC"/>
    <w:rsid w:val="004909F1"/>
    <w:rsid w:val="004910E7"/>
    <w:rsid w:val="00493004"/>
    <w:rsid w:val="004945A0"/>
    <w:rsid w:val="00495AAF"/>
    <w:rsid w:val="004973ED"/>
    <w:rsid w:val="004A0603"/>
    <w:rsid w:val="004A06F4"/>
    <w:rsid w:val="004A31EB"/>
    <w:rsid w:val="004A4B25"/>
    <w:rsid w:val="004A5D3F"/>
    <w:rsid w:val="004A6301"/>
    <w:rsid w:val="004A6838"/>
    <w:rsid w:val="004A76B2"/>
    <w:rsid w:val="004B0A32"/>
    <w:rsid w:val="004B0E06"/>
    <w:rsid w:val="004B19CD"/>
    <w:rsid w:val="004B79CE"/>
    <w:rsid w:val="004C11C2"/>
    <w:rsid w:val="004C1CC3"/>
    <w:rsid w:val="004C54FB"/>
    <w:rsid w:val="004C6CAF"/>
    <w:rsid w:val="004C7AC8"/>
    <w:rsid w:val="004D0160"/>
    <w:rsid w:val="004D40F7"/>
    <w:rsid w:val="004D51D9"/>
    <w:rsid w:val="004D5ADF"/>
    <w:rsid w:val="004D6048"/>
    <w:rsid w:val="004D6BDA"/>
    <w:rsid w:val="004D6FDB"/>
    <w:rsid w:val="004D78C8"/>
    <w:rsid w:val="004E0158"/>
    <w:rsid w:val="004E15CD"/>
    <w:rsid w:val="004E3E45"/>
    <w:rsid w:val="004E3E5B"/>
    <w:rsid w:val="004E4D1B"/>
    <w:rsid w:val="004F2B2F"/>
    <w:rsid w:val="004F5612"/>
    <w:rsid w:val="005007C2"/>
    <w:rsid w:val="005014BE"/>
    <w:rsid w:val="0050169E"/>
    <w:rsid w:val="00502FEF"/>
    <w:rsid w:val="005039B9"/>
    <w:rsid w:val="005047A5"/>
    <w:rsid w:val="00506D63"/>
    <w:rsid w:val="00506EF8"/>
    <w:rsid w:val="00510DBD"/>
    <w:rsid w:val="00511B93"/>
    <w:rsid w:val="00511E21"/>
    <w:rsid w:val="00512057"/>
    <w:rsid w:val="00514E51"/>
    <w:rsid w:val="00514EEC"/>
    <w:rsid w:val="0052250C"/>
    <w:rsid w:val="00523226"/>
    <w:rsid w:val="00524E11"/>
    <w:rsid w:val="00525BA8"/>
    <w:rsid w:val="00526092"/>
    <w:rsid w:val="005260DC"/>
    <w:rsid w:val="00527031"/>
    <w:rsid w:val="00530318"/>
    <w:rsid w:val="005339B7"/>
    <w:rsid w:val="005340D7"/>
    <w:rsid w:val="00534AE1"/>
    <w:rsid w:val="00534DFA"/>
    <w:rsid w:val="00535B17"/>
    <w:rsid w:val="00536E89"/>
    <w:rsid w:val="005371D9"/>
    <w:rsid w:val="005371EB"/>
    <w:rsid w:val="00540867"/>
    <w:rsid w:val="00542720"/>
    <w:rsid w:val="00542A7C"/>
    <w:rsid w:val="0054690F"/>
    <w:rsid w:val="00546B15"/>
    <w:rsid w:val="005475E1"/>
    <w:rsid w:val="00551C9D"/>
    <w:rsid w:val="005529C0"/>
    <w:rsid w:val="005541C1"/>
    <w:rsid w:val="005544D1"/>
    <w:rsid w:val="00555257"/>
    <w:rsid w:val="00563095"/>
    <w:rsid w:val="005650E1"/>
    <w:rsid w:val="00565160"/>
    <w:rsid w:val="0056539D"/>
    <w:rsid w:val="00565606"/>
    <w:rsid w:val="005707E8"/>
    <w:rsid w:val="00571442"/>
    <w:rsid w:val="00571A3F"/>
    <w:rsid w:val="005742C8"/>
    <w:rsid w:val="00574511"/>
    <w:rsid w:val="0057509D"/>
    <w:rsid w:val="005759A7"/>
    <w:rsid w:val="00575AFD"/>
    <w:rsid w:val="00575E1C"/>
    <w:rsid w:val="005760C9"/>
    <w:rsid w:val="00577DAE"/>
    <w:rsid w:val="00580A00"/>
    <w:rsid w:val="00582C2E"/>
    <w:rsid w:val="0058526D"/>
    <w:rsid w:val="00586136"/>
    <w:rsid w:val="00586FF3"/>
    <w:rsid w:val="00587409"/>
    <w:rsid w:val="00590643"/>
    <w:rsid w:val="00590F7D"/>
    <w:rsid w:val="00591661"/>
    <w:rsid w:val="0059289E"/>
    <w:rsid w:val="005934F2"/>
    <w:rsid w:val="00593710"/>
    <w:rsid w:val="005951C1"/>
    <w:rsid w:val="005954AF"/>
    <w:rsid w:val="005967A5"/>
    <w:rsid w:val="00596923"/>
    <w:rsid w:val="005971D1"/>
    <w:rsid w:val="005977C6"/>
    <w:rsid w:val="005A1237"/>
    <w:rsid w:val="005A2CE8"/>
    <w:rsid w:val="005A35A1"/>
    <w:rsid w:val="005A4392"/>
    <w:rsid w:val="005A60E1"/>
    <w:rsid w:val="005A699D"/>
    <w:rsid w:val="005A6B5A"/>
    <w:rsid w:val="005A79B3"/>
    <w:rsid w:val="005B0164"/>
    <w:rsid w:val="005B0B19"/>
    <w:rsid w:val="005B1CF9"/>
    <w:rsid w:val="005B1EC0"/>
    <w:rsid w:val="005B21D9"/>
    <w:rsid w:val="005B222A"/>
    <w:rsid w:val="005B351E"/>
    <w:rsid w:val="005B5029"/>
    <w:rsid w:val="005B504E"/>
    <w:rsid w:val="005B5938"/>
    <w:rsid w:val="005B62A4"/>
    <w:rsid w:val="005C05F8"/>
    <w:rsid w:val="005C0A0D"/>
    <w:rsid w:val="005C1704"/>
    <w:rsid w:val="005C17BF"/>
    <w:rsid w:val="005C1D43"/>
    <w:rsid w:val="005C26FF"/>
    <w:rsid w:val="005C4228"/>
    <w:rsid w:val="005C530B"/>
    <w:rsid w:val="005C547C"/>
    <w:rsid w:val="005C5D9C"/>
    <w:rsid w:val="005C5E7D"/>
    <w:rsid w:val="005D2520"/>
    <w:rsid w:val="005D2628"/>
    <w:rsid w:val="005D3204"/>
    <w:rsid w:val="005D3232"/>
    <w:rsid w:val="005D3DF5"/>
    <w:rsid w:val="005D5357"/>
    <w:rsid w:val="005D5A4A"/>
    <w:rsid w:val="005D5C6B"/>
    <w:rsid w:val="005D63B9"/>
    <w:rsid w:val="005D6641"/>
    <w:rsid w:val="005D6D94"/>
    <w:rsid w:val="005D7592"/>
    <w:rsid w:val="005E0210"/>
    <w:rsid w:val="005E0F52"/>
    <w:rsid w:val="005E55F3"/>
    <w:rsid w:val="005E60D9"/>
    <w:rsid w:val="005E65D4"/>
    <w:rsid w:val="005F07D0"/>
    <w:rsid w:val="005F22D6"/>
    <w:rsid w:val="005F3BAA"/>
    <w:rsid w:val="005F47B6"/>
    <w:rsid w:val="005F55AF"/>
    <w:rsid w:val="006012A3"/>
    <w:rsid w:val="00603390"/>
    <w:rsid w:val="006041CD"/>
    <w:rsid w:val="00604562"/>
    <w:rsid w:val="00605F74"/>
    <w:rsid w:val="006062F2"/>
    <w:rsid w:val="006063F0"/>
    <w:rsid w:val="00606A72"/>
    <w:rsid w:val="00606D2D"/>
    <w:rsid w:val="00606EAA"/>
    <w:rsid w:val="00607E83"/>
    <w:rsid w:val="006105A5"/>
    <w:rsid w:val="006116DB"/>
    <w:rsid w:val="00614454"/>
    <w:rsid w:val="006206AC"/>
    <w:rsid w:val="00620F25"/>
    <w:rsid w:val="00623952"/>
    <w:rsid w:val="0062536F"/>
    <w:rsid w:val="00625374"/>
    <w:rsid w:val="0062647B"/>
    <w:rsid w:val="0062687A"/>
    <w:rsid w:val="00626E26"/>
    <w:rsid w:val="0063007E"/>
    <w:rsid w:val="00630D2F"/>
    <w:rsid w:val="006319F9"/>
    <w:rsid w:val="006329E6"/>
    <w:rsid w:val="00633D59"/>
    <w:rsid w:val="006361B7"/>
    <w:rsid w:val="006379AB"/>
    <w:rsid w:val="0064015E"/>
    <w:rsid w:val="00640586"/>
    <w:rsid w:val="006419C5"/>
    <w:rsid w:val="00645F81"/>
    <w:rsid w:val="00647330"/>
    <w:rsid w:val="00647906"/>
    <w:rsid w:val="006527E9"/>
    <w:rsid w:val="006537CF"/>
    <w:rsid w:val="00653A3D"/>
    <w:rsid w:val="0065543B"/>
    <w:rsid w:val="006559DB"/>
    <w:rsid w:val="00661816"/>
    <w:rsid w:val="006619A3"/>
    <w:rsid w:val="0066262A"/>
    <w:rsid w:val="00662E92"/>
    <w:rsid w:val="00663137"/>
    <w:rsid w:val="00667DAA"/>
    <w:rsid w:val="00670036"/>
    <w:rsid w:val="0067150A"/>
    <w:rsid w:val="00672168"/>
    <w:rsid w:val="00673B96"/>
    <w:rsid w:val="00675015"/>
    <w:rsid w:val="0067507F"/>
    <w:rsid w:val="00675994"/>
    <w:rsid w:val="00675B2A"/>
    <w:rsid w:val="00684713"/>
    <w:rsid w:val="00685D17"/>
    <w:rsid w:val="0068714C"/>
    <w:rsid w:val="006912B8"/>
    <w:rsid w:val="00693EB1"/>
    <w:rsid w:val="006954D2"/>
    <w:rsid w:val="00696447"/>
    <w:rsid w:val="006A0032"/>
    <w:rsid w:val="006A31FD"/>
    <w:rsid w:val="006A33B3"/>
    <w:rsid w:val="006A4316"/>
    <w:rsid w:val="006A4B73"/>
    <w:rsid w:val="006B3F38"/>
    <w:rsid w:val="006B4926"/>
    <w:rsid w:val="006B5431"/>
    <w:rsid w:val="006B684D"/>
    <w:rsid w:val="006C15E1"/>
    <w:rsid w:val="006C18F1"/>
    <w:rsid w:val="006C2A87"/>
    <w:rsid w:val="006C35CD"/>
    <w:rsid w:val="006C36B3"/>
    <w:rsid w:val="006C3E61"/>
    <w:rsid w:val="006C5219"/>
    <w:rsid w:val="006C5D21"/>
    <w:rsid w:val="006C6EB1"/>
    <w:rsid w:val="006D1B64"/>
    <w:rsid w:val="006D4D6D"/>
    <w:rsid w:val="006D5D0B"/>
    <w:rsid w:val="006D6DB7"/>
    <w:rsid w:val="006E0AED"/>
    <w:rsid w:val="006E2D4E"/>
    <w:rsid w:val="006E2F27"/>
    <w:rsid w:val="006E3E16"/>
    <w:rsid w:val="006E42AF"/>
    <w:rsid w:val="006E4B03"/>
    <w:rsid w:val="006E4BCB"/>
    <w:rsid w:val="006F1615"/>
    <w:rsid w:val="006F2E9D"/>
    <w:rsid w:val="006F3A81"/>
    <w:rsid w:val="006F4E67"/>
    <w:rsid w:val="006F6827"/>
    <w:rsid w:val="006F6CF8"/>
    <w:rsid w:val="00700A1A"/>
    <w:rsid w:val="007012FB"/>
    <w:rsid w:val="00702754"/>
    <w:rsid w:val="0070288A"/>
    <w:rsid w:val="00704046"/>
    <w:rsid w:val="00704C07"/>
    <w:rsid w:val="00705DAB"/>
    <w:rsid w:val="00705E21"/>
    <w:rsid w:val="00706B60"/>
    <w:rsid w:val="00712397"/>
    <w:rsid w:val="007126DA"/>
    <w:rsid w:val="00712998"/>
    <w:rsid w:val="00713F10"/>
    <w:rsid w:val="00713F12"/>
    <w:rsid w:val="007142CC"/>
    <w:rsid w:val="00714ED1"/>
    <w:rsid w:val="0072031A"/>
    <w:rsid w:val="0072338C"/>
    <w:rsid w:val="0072344B"/>
    <w:rsid w:val="007269AE"/>
    <w:rsid w:val="00726A38"/>
    <w:rsid w:val="00727603"/>
    <w:rsid w:val="00727C7D"/>
    <w:rsid w:val="00727EB5"/>
    <w:rsid w:val="007307B6"/>
    <w:rsid w:val="00730832"/>
    <w:rsid w:val="0073125A"/>
    <w:rsid w:val="007333B5"/>
    <w:rsid w:val="00736687"/>
    <w:rsid w:val="00737E37"/>
    <w:rsid w:val="00742313"/>
    <w:rsid w:val="00742E97"/>
    <w:rsid w:val="00743293"/>
    <w:rsid w:val="0074568F"/>
    <w:rsid w:val="00746371"/>
    <w:rsid w:val="00746998"/>
    <w:rsid w:val="007520B9"/>
    <w:rsid w:val="00752AAD"/>
    <w:rsid w:val="00753433"/>
    <w:rsid w:val="00754C39"/>
    <w:rsid w:val="00754FD0"/>
    <w:rsid w:val="00755F1D"/>
    <w:rsid w:val="0076074B"/>
    <w:rsid w:val="0076116B"/>
    <w:rsid w:val="00764052"/>
    <w:rsid w:val="00770425"/>
    <w:rsid w:val="00770489"/>
    <w:rsid w:val="00773314"/>
    <w:rsid w:val="0077372B"/>
    <w:rsid w:val="00775D8D"/>
    <w:rsid w:val="007769D2"/>
    <w:rsid w:val="00776AB6"/>
    <w:rsid w:val="00782A2D"/>
    <w:rsid w:val="00782AEC"/>
    <w:rsid w:val="00784CC1"/>
    <w:rsid w:val="00785054"/>
    <w:rsid w:val="00787992"/>
    <w:rsid w:val="00790D14"/>
    <w:rsid w:val="00792925"/>
    <w:rsid w:val="00792EFC"/>
    <w:rsid w:val="00794B04"/>
    <w:rsid w:val="00795BFF"/>
    <w:rsid w:val="00797B11"/>
    <w:rsid w:val="007A0C06"/>
    <w:rsid w:val="007A1DB1"/>
    <w:rsid w:val="007A2404"/>
    <w:rsid w:val="007A5544"/>
    <w:rsid w:val="007A6591"/>
    <w:rsid w:val="007A783C"/>
    <w:rsid w:val="007B2541"/>
    <w:rsid w:val="007B42FF"/>
    <w:rsid w:val="007B5E42"/>
    <w:rsid w:val="007B622B"/>
    <w:rsid w:val="007B6FF8"/>
    <w:rsid w:val="007B7401"/>
    <w:rsid w:val="007B7470"/>
    <w:rsid w:val="007C0394"/>
    <w:rsid w:val="007C056B"/>
    <w:rsid w:val="007C319D"/>
    <w:rsid w:val="007C4D19"/>
    <w:rsid w:val="007C62B6"/>
    <w:rsid w:val="007C7013"/>
    <w:rsid w:val="007D2095"/>
    <w:rsid w:val="007D3943"/>
    <w:rsid w:val="007D44E7"/>
    <w:rsid w:val="007D54F0"/>
    <w:rsid w:val="007D5CBF"/>
    <w:rsid w:val="007D5DDF"/>
    <w:rsid w:val="007D7133"/>
    <w:rsid w:val="007D761E"/>
    <w:rsid w:val="007E1471"/>
    <w:rsid w:val="007E2BC8"/>
    <w:rsid w:val="007E2F2B"/>
    <w:rsid w:val="007E30E0"/>
    <w:rsid w:val="007E7AD5"/>
    <w:rsid w:val="007F0E16"/>
    <w:rsid w:val="007F1315"/>
    <w:rsid w:val="007F4496"/>
    <w:rsid w:val="00800371"/>
    <w:rsid w:val="0080181C"/>
    <w:rsid w:val="00802B28"/>
    <w:rsid w:val="008035C1"/>
    <w:rsid w:val="00805886"/>
    <w:rsid w:val="008062EA"/>
    <w:rsid w:val="00807B6D"/>
    <w:rsid w:val="008100A3"/>
    <w:rsid w:val="008100E1"/>
    <w:rsid w:val="00811381"/>
    <w:rsid w:val="008124D2"/>
    <w:rsid w:val="008131BE"/>
    <w:rsid w:val="0081322B"/>
    <w:rsid w:val="008148DD"/>
    <w:rsid w:val="00816C3E"/>
    <w:rsid w:val="008200F0"/>
    <w:rsid w:val="008202A2"/>
    <w:rsid w:val="00822042"/>
    <w:rsid w:val="00824231"/>
    <w:rsid w:val="00824E55"/>
    <w:rsid w:val="00830576"/>
    <w:rsid w:val="00830903"/>
    <w:rsid w:val="008313E3"/>
    <w:rsid w:val="00831D69"/>
    <w:rsid w:val="008328D4"/>
    <w:rsid w:val="00834291"/>
    <w:rsid w:val="0083678D"/>
    <w:rsid w:val="008372E0"/>
    <w:rsid w:val="00837643"/>
    <w:rsid w:val="00837CAD"/>
    <w:rsid w:val="00843046"/>
    <w:rsid w:val="00843250"/>
    <w:rsid w:val="00844EBC"/>
    <w:rsid w:val="00844EDD"/>
    <w:rsid w:val="0084646C"/>
    <w:rsid w:val="008469C9"/>
    <w:rsid w:val="00847FBC"/>
    <w:rsid w:val="008545EF"/>
    <w:rsid w:val="008554BC"/>
    <w:rsid w:val="00855A83"/>
    <w:rsid w:val="00860C91"/>
    <w:rsid w:val="0086119C"/>
    <w:rsid w:val="00861F87"/>
    <w:rsid w:val="00862187"/>
    <w:rsid w:val="0086374E"/>
    <w:rsid w:val="00863B13"/>
    <w:rsid w:val="00863CE3"/>
    <w:rsid w:val="00864EAA"/>
    <w:rsid w:val="0086525F"/>
    <w:rsid w:val="00872676"/>
    <w:rsid w:val="00872786"/>
    <w:rsid w:val="008734FF"/>
    <w:rsid w:val="00876825"/>
    <w:rsid w:val="008776B4"/>
    <w:rsid w:val="0088046D"/>
    <w:rsid w:val="00883A11"/>
    <w:rsid w:val="00883C81"/>
    <w:rsid w:val="00884868"/>
    <w:rsid w:val="00885097"/>
    <w:rsid w:val="008932EE"/>
    <w:rsid w:val="00893DE6"/>
    <w:rsid w:val="008942B5"/>
    <w:rsid w:val="00897245"/>
    <w:rsid w:val="008A1849"/>
    <w:rsid w:val="008A26FA"/>
    <w:rsid w:val="008A3196"/>
    <w:rsid w:val="008A62B4"/>
    <w:rsid w:val="008A68F0"/>
    <w:rsid w:val="008A712C"/>
    <w:rsid w:val="008A752D"/>
    <w:rsid w:val="008B02A0"/>
    <w:rsid w:val="008B16A8"/>
    <w:rsid w:val="008B20DD"/>
    <w:rsid w:val="008B2266"/>
    <w:rsid w:val="008B2A04"/>
    <w:rsid w:val="008B36D8"/>
    <w:rsid w:val="008B5008"/>
    <w:rsid w:val="008B5E99"/>
    <w:rsid w:val="008B7040"/>
    <w:rsid w:val="008B7341"/>
    <w:rsid w:val="008B766D"/>
    <w:rsid w:val="008B7CD2"/>
    <w:rsid w:val="008C219F"/>
    <w:rsid w:val="008C3483"/>
    <w:rsid w:val="008C4B39"/>
    <w:rsid w:val="008C6F35"/>
    <w:rsid w:val="008D3812"/>
    <w:rsid w:val="008D4502"/>
    <w:rsid w:val="008D4F6D"/>
    <w:rsid w:val="008E226E"/>
    <w:rsid w:val="008E29A8"/>
    <w:rsid w:val="008E2C33"/>
    <w:rsid w:val="008E4602"/>
    <w:rsid w:val="008E5C3D"/>
    <w:rsid w:val="008E68FD"/>
    <w:rsid w:val="008E7F85"/>
    <w:rsid w:val="008F0F24"/>
    <w:rsid w:val="008F15F8"/>
    <w:rsid w:val="008F1C0E"/>
    <w:rsid w:val="008F1C40"/>
    <w:rsid w:val="008F2A87"/>
    <w:rsid w:val="008F3A28"/>
    <w:rsid w:val="008F3C89"/>
    <w:rsid w:val="008F47B6"/>
    <w:rsid w:val="008F4D3D"/>
    <w:rsid w:val="008F53A9"/>
    <w:rsid w:val="0090016A"/>
    <w:rsid w:val="009002A5"/>
    <w:rsid w:val="0090540B"/>
    <w:rsid w:val="00906031"/>
    <w:rsid w:val="00906906"/>
    <w:rsid w:val="00907055"/>
    <w:rsid w:val="00907AC8"/>
    <w:rsid w:val="009100A3"/>
    <w:rsid w:val="00910213"/>
    <w:rsid w:val="00910D63"/>
    <w:rsid w:val="009126BB"/>
    <w:rsid w:val="00912DB6"/>
    <w:rsid w:val="0091345A"/>
    <w:rsid w:val="009137F8"/>
    <w:rsid w:val="00913BC5"/>
    <w:rsid w:val="00914109"/>
    <w:rsid w:val="00917529"/>
    <w:rsid w:val="00917F27"/>
    <w:rsid w:val="00920A63"/>
    <w:rsid w:val="0092252B"/>
    <w:rsid w:val="009245EC"/>
    <w:rsid w:val="00925025"/>
    <w:rsid w:val="00925311"/>
    <w:rsid w:val="009254CF"/>
    <w:rsid w:val="0092660B"/>
    <w:rsid w:val="0093091A"/>
    <w:rsid w:val="00930D1D"/>
    <w:rsid w:val="00931332"/>
    <w:rsid w:val="00931500"/>
    <w:rsid w:val="00931AA6"/>
    <w:rsid w:val="00935E33"/>
    <w:rsid w:val="00937538"/>
    <w:rsid w:val="00937A8F"/>
    <w:rsid w:val="0094465C"/>
    <w:rsid w:val="0094478F"/>
    <w:rsid w:val="009479FA"/>
    <w:rsid w:val="00947D64"/>
    <w:rsid w:val="0095080E"/>
    <w:rsid w:val="009529D2"/>
    <w:rsid w:val="00952B2F"/>
    <w:rsid w:val="00953BF2"/>
    <w:rsid w:val="00953E2F"/>
    <w:rsid w:val="00955A81"/>
    <w:rsid w:val="00955E1A"/>
    <w:rsid w:val="0095727A"/>
    <w:rsid w:val="00957462"/>
    <w:rsid w:val="009615A8"/>
    <w:rsid w:val="00961718"/>
    <w:rsid w:val="0096181E"/>
    <w:rsid w:val="009619D6"/>
    <w:rsid w:val="009634A0"/>
    <w:rsid w:val="00965BB6"/>
    <w:rsid w:val="00965F27"/>
    <w:rsid w:val="0096650B"/>
    <w:rsid w:val="00966CAB"/>
    <w:rsid w:val="00967769"/>
    <w:rsid w:val="009677AA"/>
    <w:rsid w:val="009677C4"/>
    <w:rsid w:val="00967B59"/>
    <w:rsid w:val="00967E4A"/>
    <w:rsid w:val="00970DE7"/>
    <w:rsid w:val="00973F8B"/>
    <w:rsid w:val="009740F0"/>
    <w:rsid w:val="00974297"/>
    <w:rsid w:val="00974301"/>
    <w:rsid w:val="009774FA"/>
    <w:rsid w:val="00983A1B"/>
    <w:rsid w:val="00984719"/>
    <w:rsid w:val="00984AE5"/>
    <w:rsid w:val="00985F8C"/>
    <w:rsid w:val="0098667A"/>
    <w:rsid w:val="009871B4"/>
    <w:rsid w:val="00987F9E"/>
    <w:rsid w:val="00987FB4"/>
    <w:rsid w:val="00990CA3"/>
    <w:rsid w:val="00990E8C"/>
    <w:rsid w:val="009932C6"/>
    <w:rsid w:val="009949BD"/>
    <w:rsid w:val="00994F48"/>
    <w:rsid w:val="0099501F"/>
    <w:rsid w:val="00996FF1"/>
    <w:rsid w:val="0099707C"/>
    <w:rsid w:val="00997E51"/>
    <w:rsid w:val="009A011B"/>
    <w:rsid w:val="009A092D"/>
    <w:rsid w:val="009A0C58"/>
    <w:rsid w:val="009A573D"/>
    <w:rsid w:val="009A5868"/>
    <w:rsid w:val="009A599D"/>
    <w:rsid w:val="009A6677"/>
    <w:rsid w:val="009A7DA0"/>
    <w:rsid w:val="009B1200"/>
    <w:rsid w:val="009B1920"/>
    <w:rsid w:val="009B1FBE"/>
    <w:rsid w:val="009B2E83"/>
    <w:rsid w:val="009B48D7"/>
    <w:rsid w:val="009B4CDD"/>
    <w:rsid w:val="009B5826"/>
    <w:rsid w:val="009B5847"/>
    <w:rsid w:val="009C0DDF"/>
    <w:rsid w:val="009C1EEA"/>
    <w:rsid w:val="009C2E5D"/>
    <w:rsid w:val="009C4B3F"/>
    <w:rsid w:val="009C5D38"/>
    <w:rsid w:val="009C612D"/>
    <w:rsid w:val="009C71D1"/>
    <w:rsid w:val="009D021E"/>
    <w:rsid w:val="009D3072"/>
    <w:rsid w:val="009D37D9"/>
    <w:rsid w:val="009D4436"/>
    <w:rsid w:val="009D46D2"/>
    <w:rsid w:val="009D4883"/>
    <w:rsid w:val="009D5023"/>
    <w:rsid w:val="009D50C5"/>
    <w:rsid w:val="009D5661"/>
    <w:rsid w:val="009E15EE"/>
    <w:rsid w:val="009E2E49"/>
    <w:rsid w:val="009E2F0B"/>
    <w:rsid w:val="009E308A"/>
    <w:rsid w:val="009E32DB"/>
    <w:rsid w:val="009E57C9"/>
    <w:rsid w:val="009E5C48"/>
    <w:rsid w:val="009E5E15"/>
    <w:rsid w:val="009E654E"/>
    <w:rsid w:val="009E7EA1"/>
    <w:rsid w:val="009F2BCB"/>
    <w:rsid w:val="009F51D2"/>
    <w:rsid w:val="009F7A04"/>
    <w:rsid w:val="009F7AC0"/>
    <w:rsid w:val="009F7D49"/>
    <w:rsid w:val="00A0018F"/>
    <w:rsid w:val="00A00BB5"/>
    <w:rsid w:val="00A013F5"/>
    <w:rsid w:val="00A01F26"/>
    <w:rsid w:val="00A07B41"/>
    <w:rsid w:val="00A111C2"/>
    <w:rsid w:val="00A1142A"/>
    <w:rsid w:val="00A125F4"/>
    <w:rsid w:val="00A13096"/>
    <w:rsid w:val="00A13FE9"/>
    <w:rsid w:val="00A203A3"/>
    <w:rsid w:val="00A23CC0"/>
    <w:rsid w:val="00A26481"/>
    <w:rsid w:val="00A266E7"/>
    <w:rsid w:val="00A26ED9"/>
    <w:rsid w:val="00A30F76"/>
    <w:rsid w:val="00A31D20"/>
    <w:rsid w:val="00A32C09"/>
    <w:rsid w:val="00A34CE4"/>
    <w:rsid w:val="00A35CF7"/>
    <w:rsid w:val="00A36277"/>
    <w:rsid w:val="00A37C36"/>
    <w:rsid w:val="00A42F3C"/>
    <w:rsid w:val="00A4485D"/>
    <w:rsid w:val="00A46D19"/>
    <w:rsid w:val="00A512EE"/>
    <w:rsid w:val="00A51795"/>
    <w:rsid w:val="00A519C5"/>
    <w:rsid w:val="00A51D1B"/>
    <w:rsid w:val="00A51D83"/>
    <w:rsid w:val="00A51FC1"/>
    <w:rsid w:val="00A52F2C"/>
    <w:rsid w:val="00A537C2"/>
    <w:rsid w:val="00A53964"/>
    <w:rsid w:val="00A54516"/>
    <w:rsid w:val="00A54CF0"/>
    <w:rsid w:val="00A54ECC"/>
    <w:rsid w:val="00A55F13"/>
    <w:rsid w:val="00A60CB7"/>
    <w:rsid w:val="00A61589"/>
    <w:rsid w:val="00A61CE6"/>
    <w:rsid w:val="00A62CE4"/>
    <w:rsid w:val="00A6307F"/>
    <w:rsid w:val="00A64D48"/>
    <w:rsid w:val="00A64FED"/>
    <w:rsid w:val="00A651C0"/>
    <w:rsid w:val="00A65328"/>
    <w:rsid w:val="00A6574B"/>
    <w:rsid w:val="00A65DE9"/>
    <w:rsid w:val="00A66481"/>
    <w:rsid w:val="00A677D9"/>
    <w:rsid w:val="00A70882"/>
    <w:rsid w:val="00A72E5B"/>
    <w:rsid w:val="00A758A2"/>
    <w:rsid w:val="00A7606A"/>
    <w:rsid w:val="00A77058"/>
    <w:rsid w:val="00A77166"/>
    <w:rsid w:val="00A77E1B"/>
    <w:rsid w:val="00A8066D"/>
    <w:rsid w:val="00A84FB6"/>
    <w:rsid w:val="00A8564C"/>
    <w:rsid w:val="00A8737B"/>
    <w:rsid w:val="00A875DD"/>
    <w:rsid w:val="00A90861"/>
    <w:rsid w:val="00A9338D"/>
    <w:rsid w:val="00A94F0C"/>
    <w:rsid w:val="00A9581B"/>
    <w:rsid w:val="00A97F75"/>
    <w:rsid w:val="00AA041B"/>
    <w:rsid w:val="00AA360C"/>
    <w:rsid w:val="00AA3B88"/>
    <w:rsid w:val="00AA59CE"/>
    <w:rsid w:val="00AA6C95"/>
    <w:rsid w:val="00AB05E3"/>
    <w:rsid w:val="00AB0BB4"/>
    <w:rsid w:val="00AB105D"/>
    <w:rsid w:val="00AB133E"/>
    <w:rsid w:val="00AB26F6"/>
    <w:rsid w:val="00AB2BCD"/>
    <w:rsid w:val="00AB77EA"/>
    <w:rsid w:val="00AC2756"/>
    <w:rsid w:val="00AC34B5"/>
    <w:rsid w:val="00AC3A73"/>
    <w:rsid w:val="00AC4045"/>
    <w:rsid w:val="00AC5705"/>
    <w:rsid w:val="00AC784D"/>
    <w:rsid w:val="00AC7AFF"/>
    <w:rsid w:val="00AC7BFD"/>
    <w:rsid w:val="00AD1A5D"/>
    <w:rsid w:val="00AD1D16"/>
    <w:rsid w:val="00AD22BB"/>
    <w:rsid w:val="00AD28FC"/>
    <w:rsid w:val="00AD3770"/>
    <w:rsid w:val="00AD5935"/>
    <w:rsid w:val="00AD5A48"/>
    <w:rsid w:val="00AD685F"/>
    <w:rsid w:val="00AD7B2E"/>
    <w:rsid w:val="00AD7C60"/>
    <w:rsid w:val="00AE0650"/>
    <w:rsid w:val="00AE158A"/>
    <w:rsid w:val="00AE1698"/>
    <w:rsid w:val="00AE2CFE"/>
    <w:rsid w:val="00AE4E34"/>
    <w:rsid w:val="00AE75CB"/>
    <w:rsid w:val="00AE75D5"/>
    <w:rsid w:val="00AE798C"/>
    <w:rsid w:val="00AE7BF8"/>
    <w:rsid w:val="00AF0156"/>
    <w:rsid w:val="00AF051A"/>
    <w:rsid w:val="00AF0DD2"/>
    <w:rsid w:val="00AF0F28"/>
    <w:rsid w:val="00AF2E27"/>
    <w:rsid w:val="00AF300B"/>
    <w:rsid w:val="00AF48B5"/>
    <w:rsid w:val="00AF6034"/>
    <w:rsid w:val="00AF6EEC"/>
    <w:rsid w:val="00B012EE"/>
    <w:rsid w:val="00B022E1"/>
    <w:rsid w:val="00B02CDA"/>
    <w:rsid w:val="00B03806"/>
    <w:rsid w:val="00B03853"/>
    <w:rsid w:val="00B04F48"/>
    <w:rsid w:val="00B05992"/>
    <w:rsid w:val="00B07074"/>
    <w:rsid w:val="00B10653"/>
    <w:rsid w:val="00B11229"/>
    <w:rsid w:val="00B13524"/>
    <w:rsid w:val="00B15859"/>
    <w:rsid w:val="00B16910"/>
    <w:rsid w:val="00B17A9B"/>
    <w:rsid w:val="00B21C80"/>
    <w:rsid w:val="00B226C0"/>
    <w:rsid w:val="00B22FB0"/>
    <w:rsid w:val="00B23222"/>
    <w:rsid w:val="00B26162"/>
    <w:rsid w:val="00B325DE"/>
    <w:rsid w:val="00B35750"/>
    <w:rsid w:val="00B35AA8"/>
    <w:rsid w:val="00B35F9A"/>
    <w:rsid w:val="00B406D1"/>
    <w:rsid w:val="00B4082B"/>
    <w:rsid w:val="00B4143E"/>
    <w:rsid w:val="00B41E7B"/>
    <w:rsid w:val="00B4311F"/>
    <w:rsid w:val="00B452AB"/>
    <w:rsid w:val="00B454AA"/>
    <w:rsid w:val="00B51D37"/>
    <w:rsid w:val="00B539A9"/>
    <w:rsid w:val="00B53F0E"/>
    <w:rsid w:val="00B54C50"/>
    <w:rsid w:val="00B552DE"/>
    <w:rsid w:val="00B56222"/>
    <w:rsid w:val="00B57421"/>
    <w:rsid w:val="00B60265"/>
    <w:rsid w:val="00B60884"/>
    <w:rsid w:val="00B60B4C"/>
    <w:rsid w:val="00B61BDF"/>
    <w:rsid w:val="00B62AA9"/>
    <w:rsid w:val="00B6321E"/>
    <w:rsid w:val="00B63F92"/>
    <w:rsid w:val="00B64EE2"/>
    <w:rsid w:val="00B662A6"/>
    <w:rsid w:val="00B66E34"/>
    <w:rsid w:val="00B72934"/>
    <w:rsid w:val="00B73DE5"/>
    <w:rsid w:val="00B75C96"/>
    <w:rsid w:val="00B76A35"/>
    <w:rsid w:val="00B807B1"/>
    <w:rsid w:val="00B81B5D"/>
    <w:rsid w:val="00B82BCB"/>
    <w:rsid w:val="00B832CE"/>
    <w:rsid w:val="00B83E5E"/>
    <w:rsid w:val="00B84250"/>
    <w:rsid w:val="00B84440"/>
    <w:rsid w:val="00B871EA"/>
    <w:rsid w:val="00B87EC2"/>
    <w:rsid w:val="00B94754"/>
    <w:rsid w:val="00B94A55"/>
    <w:rsid w:val="00BA0945"/>
    <w:rsid w:val="00BA5098"/>
    <w:rsid w:val="00BA5643"/>
    <w:rsid w:val="00BA5C43"/>
    <w:rsid w:val="00BA678C"/>
    <w:rsid w:val="00BA748C"/>
    <w:rsid w:val="00BB2009"/>
    <w:rsid w:val="00BB38E8"/>
    <w:rsid w:val="00BB4669"/>
    <w:rsid w:val="00BB4D19"/>
    <w:rsid w:val="00BB69D9"/>
    <w:rsid w:val="00BB6AA8"/>
    <w:rsid w:val="00BC11A4"/>
    <w:rsid w:val="00BC16FD"/>
    <w:rsid w:val="00BC1BA9"/>
    <w:rsid w:val="00BC5758"/>
    <w:rsid w:val="00BC6372"/>
    <w:rsid w:val="00BC645C"/>
    <w:rsid w:val="00BD2C0B"/>
    <w:rsid w:val="00BD3EE0"/>
    <w:rsid w:val="00BD4809"/>
    <w:rsid w:val="00BD4889"/>
    <w:rsid w:val="00BD597F"/>
    <w:rsid w:val="00BD69D0"/>
    <w:rsid w:val="00BD69F6"/>
    <w:rsid w:val="00BE09F5"/>
    <w:rsid w:val="00BE320A"/>
    <w:rsid w:val="00BE3E76"/>
    <w:rsid w:val="00BE4274"/>
    <w:rsid w:val="00BE4649"/>
    <w:rsid w:val="00BE4ED5"/>
    <w:rsid w:val="00BE7964"/>
    <w:rsid w:val="00BF01AD"/>
    <w:rsid w:val="00BF01CC"/>
    <w:rsid w:val="00BF1B05"/>
    <w:rsid w:val="00BF1E37"/>
    <w:rsid w:val="00BF240F"/>
    <w:rsid w:val="00BF24BE"/>
    <w:rsid w:val="00BF3145"/>
    <w:rsid w:val="00BF4E32"/>
    <w:rsid w:val="00BF68E2"/>
    <w:rsid w:val="00BF7BD7"/>
    <w:rsid w:val="00C02834"/>
    <w:rsid w:val="00C02837"/>
    <w:rsid w:val="00C03577"/>
    <w:rsid w:val="00C070BD"/>
    <w:rsid w:val="00C07654"/>
    <w:rsid w:val="00C10991"/>
    <w:rsid w:val="00C109DC"/>
    <w:rsid w:val="00C10C44"/>
    <w:rsid w:val="00C11561"/>
    <w:rsid w:val="00C1355E"/>
    <w:rsid w:val="00C136C2"/>
    <w:rsid w:val="00C14E0E"/>
    <w:rsid w:val="00C16A06"/>
    <w:rsid w:val="00C20302"/>
    <w:rsid w:val="00C2191A"/>
    <w:rsid w:val="00C24383"/>
    <w:rsid w:val="00C276AE"/>
    <w:rsid w:val="00C335F6"/>
    <w:rsid w:val="00C34530"/>
    <w:rsid w:val="00C35294"/>
    <w:rsid w:val="00C357ED"/>
    <w:rsid w:val="00C37144"/>
    <w:rsid w:val="00C37FC0"/>
    <w:rsid w:val="00C40202"/>
    <w:rsid w:val="00C414D1"/>
    <w:rsid w:val="00C415B2"/>
    <w:rsid w:val="00C437AD"/>
    <w:rsid w:val="00C438E2"/>
    <w:rsid w:val="00C4463F"/>
    <w:rsid w:val="00C471ED"/>
    <w:rsid w:val="00C519A1"/>
    <w:rsid w:val="00C53E13"/>
    <w:rsid w:val="00C5469F"/>
    <w:rsid w:val="00C54B34"/>
    <w:rsid w:val="00C57FF8"/>
    <w:rsid w:val="00C60BD5"/>
    <w:rsid w:val="00C624D7"/>
    <w:rsid w:val="00C646C7"/>
    <w:rsid w:val="00C66A2F"/>
    <w:rsid w:val="00C67E0E"/>
    <w:rsid w:val="00C70F9C"/>
    <w:rsid w:val="00C71AB6"/>
    <w:rsid w:val="00C72916"/>
    <w:rsid w:val="00C73E61"/>
    <w:rsid w:val="00C77BCD"/>
    <w:rsid w:val="00C80355"/>
    <w:rsid w:val="00C857C2"/>
    <w:rsid w:val="00C86398"/>
    <w:rsid w:val="00C86739"/>
    <w:rsid w:val="00C86EE9"/>
    <w:rsid w:val="00C8711F"/>
    <w:rsid w:val="00C87A65"/>
    <w:rsid w:val="00C92F8C"/>
    <w:rsid w:val="00C945A2"/>
    <w:rsid w:val="00C9526D"/>
    <w:rsid w:val="00C97D16"/>
    <w:rsid w:val="00C97E13"/>
    <w:rsid w:val="00CA0516"/>
    <w:rsid w:val="00CA3C29"/>
    <w:rsid w:val="00CA5466"/>
    <w:rsid w:val="00CA6CAF"/>
    <w:rsid w:val="00CA7677"/>
    <w:rsid w:val="00CB0572"/>
    <w:rsid w:val="00CB0E21"/>
    <w:rsid w:val="00CB2E92"/>
    <w:rsid w:val="00CB4169"/>
    <w:rsid w:val="00CB4A74"/>
    <w:rsid w:val="00CB4B4B"/>
    <w:rsid w:val="00CB562A"/>
    <w:rsid w:val="00CB76D2"/>
    <w:rsid w:val="00CC162F"/>
    <w:rsid w:val="00CC2F86"/>
    <w:rsid w:val="00CC3287"/>
    <w:rsid w:val="00CC34B6"/>
    <w:rsid w:val="00CC4EF5"/>
    <w:rsid w:val="00CC552C"/>
    <w:rsid w:val="00CC6568"/>
    <w:rsid w:val="00CC6F64"/>
    <w:rsid w:val="00CC7520"/>
    <w:rsid w:val="00CC7612"/>
    <w:rsid w:val="00CD0482"/>
    <w:rsid w:val="00CD3324"/>
    <w:rsid w:val="00CD5FDE"/>
    <w:rsid w:val="00CD60D8"/>
    <w:rsid w:val="00CD6992"/>
    <w:rsid w:val="00CD6A70"/>
    <w:rsid w:val="00CD6E3B"/>
    <w:rsid w:val="00CE0066"/>
    <w:rsid w:val="00CE0B14"/>
    <w:rsid w:val="00CE0D45"/>
    <w:rsid w:val="00CE19C0"/>
    <w:rsid w:val="00CE2062"/>
    <w:rsid w:val="00CE264F"/>
    <w:rsid w:val="00CE2DE4"/>
    <w:rsid w:val="00CE42B6"/>
    <w:rsid w:val="00CE4A51"/>
    <w:rsid w:val="00CE4D13"/>
    <w:rsid w:val="00CE62B3"/>
    <w:rsid w:val="00CE6585"/>
    <w:rsid w:val="00CE7345"/>
    <w:rsid w:val="00CE79D5"/>
    <w:rsid w:val="00CE7E4D"/>
    <w:rsid w:val="00CF032D"/>
    <w:rsid w:val="00CF1224"/>
    <w:rsid w:val="00CF1E39"/>
    <w:rsid w:val="00CF2E00"/>
    <w:rsid w:val="00CF467E"/>
    <w:rsid w:val="00CF5057"/>
    <w:rsid w:val="00CF55A3"/>
    <w:rsid w:val="00CF7A2A"/>
    <w:rsid w:val="00CF7FFE"/>
    <w:rsid w:val="00D002A5"/>
    <w:rsid w:val="00D00DFB"/>
    <w:rsid w:val="00D026D1"/>
    <w:rsid w:val="00D02DD8"/>
    <w:rsid w:val="00D03139"/>
    <w:rsid w:val="00D06CB7"/>
    <w:rsid w:val="00D0706D"/>
    <w:rsid w:val="00D07DF3"/>
    <w:rsid w:val="00D10E45"/>
    <w:rsid w:val="00D12395"/>
    <w:rsid w:val="00D132B5"/>
    <w:rsid w:val="00D13D8B"/>
    <w:rsid w:val="00D14733"/>
    <w:rsid w:val="00D14F21"/>
    <w:rsid w:val="00D14F36"/>
    <w:rsid w:val="00D16478"/>
    <w:rsid w:val="00D16BB3"/>
    <w:rsid w:val="00D2245D"/>
    <w:rsid w:val="00D22C46"/>
    <w:rsid w:val="00D23106"/>
    <w:rsid w:val="00D231ED"/>
    <w:rsid w:val="00D23FA3"/>
    <w:rsid w:val="00D26269"/>
    <w:rsid w:val="00D268FA"/>
    <w:rsid w:val="00D26AC1"/>
    <w:rsid w:val="00D32EA8"/>
    <w:rsid w:val="00D34B6E"/>
    <w:rsid w:val="00D34DBC"/>
    <w:rsid w:val="00D366F3"/>
    <w:rsid w:val="00D36E68"/>
    <w:rsid w:val="00D407BC"/>
    <w:rsid w:val="00D430A7"/>
    <w:rsid w:val="00D43FD8"/>
    <w:rsid w:val="00D47F62"/>
    <w:rsid w:val="00D50242"/>
    <w:rsid w:val="00D50DEF"/>
    <w:rsid w:val="00D53DF2"/>
    <w:rsid w:val="00D54730"/>
    <w:rsid w:val="00D6100F"/>
    <w:rsid w:val="00D61D11"/>
    <w:rsid w:val="00D61E42"/>
    <w:rsid w:val="00D625F8"/>
    <w:rsid w:val="00D63F09"/>
    <w:rsid w:val="00D642B8"/>
    <w:rsid w:val="00D6785B"/>
    <w:rsid w:val="00D7025B"/>
    <w:rsid w:val="00D70DA1"/>
    <w:rsid w:val="00D7142C"/>
    <w:rsid w:val="00D71953"/>
    <w:rsid w:val="00D74E7A"/>
    <w:rsid w:val="00D770A2"/>
    <w:rsid w:val="00D80853"/>
    <w:rsid w:val="00D813E5"/>
    <w:rsid w:val="00D81EA0"/>
    <w:rsid w:val="00D820C6"/>
    <w:rsid w:val="00D8246D"/>
    <w:rsid w:val="00D82B9C"/>
    <w:rsid w:val="00D8376D"/>
    <w:rsid w:val="00D86C62"/>
    <w:rsid w:val="00D87628"/>
    <w:rsid w:val="00D87EC3"/>
    <w:rsid w:val="00D90020"/>
    <w:rsid w:val="00D90D54"/>
    <w:rsid w:val="00D91E5F"/>
    <w:rsid w:val="00D92837"/>
    <w:rsid w:val="00D92ED4"/>
    <w:rsid w:val="00D94445"/>
    <w:rsid w:val="00D94576"/>
    <w:rsid w:val="00D9492F"/>
    <w:rsid w:val="00D964F3"/>
    <w:rsid w:val="00D9738F"/>
    <w:rsid w:val="00D97A35"/>
    <w:rsid w:val="00DA0D5E"/>
    <w:rsid w:val="00DA12E6"/>
    <w:rsid w:val="00DA178C"/>
    <w:rsid w:val="00DA30DB"/>
    <w:rsid w:val="00DA48D9"/>
    <w:rsid w:val="00DA748A"/>
    <w:rsid w:val="00DB34A4"/>
    <w:rsid w:val="00DB3F08"/>
    <w:rsid w:val="00DB45E2"/>
    <w:rsid w:val="00DB7296"/>
    <w:rsid w:val="00DC0F14"/>
    <w:rsid w:val="00DC50DF"/>
    <w:rsid w:val="00DC5A9C"/>
    <w:rsid w:val="00DC637F"/>
    <w:rsid w:val="00DC694E"/>
    <w:rsid w:val="00DC6BCF"/>
    <w:rsid w:val="00DD08C5"/>
    <w:rsid w:val="00DD31CC"/>
    <w:rsid w:val="00DD3440"/>
    <w:rsid w:val="00DD4CA0"/>
    <w:rsid w:val="00DD6271"/>
    <w:rsid w:val="00DD69C6"/>
    <w:rsid w:val="00DD7AEC"/>
    <w:rsid w:val="00DE0297"/>
    <w:rsid w:val="00DE3C56"/>
    <w:rsid w:val="00DF02E2"/>
    <w:rsid w:val="00DF0F89"/>
    <w:rsid w:val="00DF4AFC"/>
    <w:rsid w:val="00DF6C55"/>
    <w:rsid w:val="00E00DF6"/>
    <w:rsid w:val="00E016C4"/>
    <w:rsid w:val="00E017DE"/>
    <w:rsid w:val="00E01ED0"/>
    <w:rsid w:val="00E03826"/>
    <w:rsid w:val="00E06481"/>
    <w:rsid w:val="00E14581"/>
    <w:rsid w:val="00E1491F"/>
    <w:rsid w:val="00E14B82"/>
    <w:rsid w:val="00E14C1D"/>
    <w:rsid w:val="00E14F4A"/>
    <w:rsid w:val="00E16F0F"/>
    <w:rsid w:val="00E17068"/>
    <w:rsid w:val="00E173CD"/>
    <w:rsid w:val="00E2047F"/>
    <w:rsid w:val="00E2389F"/>
    <w:rsid w:val="00E31D70"/>
    <w:rsid w:val="00E32FB3"/>
    <w:rsid w:val="00E333AC"/>
    <w:rsid w:val="00E345BF"/>
    <w:rsid w:val="00E34CAC"/>
    <w:rsid w:val="00E3735D"/>
    <w:rsid w:val="00E376FA"/>
    <w:rsid w:val="00E40022"/>
    <w:rsid w:val="00E402DB"/>
    <w:rsid w:val="00E4160C"/>
    <w:rsid w:val="00E41BFD"/>
    <w:rsid w:val="00E41C30"/>
    <w:rsid w:val="00E4272B"/>
    <w:rsid w:val="00E431CC"/>
    <w:rsid w:val="00E4325B"/>
    <w:rsid w:val="00E447A6"/>
    <w:rsid w:val="00E44C17"/>
    <w:rsid w:val="00E513EE"/>
    <w:rsid w:val="00E51A80"/>
    <w:rsid w:val="00E52110"/>
    <w:rsid w:val="00E52F55"/>
    <w:rsid w:val="00E5466F"/>
    <w:rsid w:val="00E547FC"/>
    <w:rsid w:val="00E54B48"/>
    <w:rsid w:val="00E55CA3"/>
    <w:rsid w:val="00E56909"/>
    <w:rsid w:val="00E57060"/>
    <w:rsid w:val="00E608E1"/>
    <w:rsid w:val="00E618DE"/>
    <w:rsid w:val="00E6351B"/>
    <w:rsid w:val="00E65E18"/>
    <w:rsid w:val="00E66527"/>
    <w:rsid w:val="00E70DDC"/>
    <w:rsid w:val="00E715CC"/>
    <w:rsid w:val="00E72291"/>
    <w:rsid w:val="00E727E7"/>
    <w:rsid w:val="00E744FC"/>
    <w:rsid w:val="00E76177"/>
    <w:rsid w:val="00E776F1"/>
    <w:rsid w:val="00E80668"/>
    <w:rsid w:val="00E80D5A"/>
    <w:rsid w:val="00E81A43"/>
    <w:rsid w:val="00E8249C"/>
    <w:rsid w:val="00E82F54"/>
    <w:rsid w:val="00E866BC"/>
    <w:rsid w:val="00E86F25"/>
    <w:rsid w:val="00E87A47"/>
    <w:rsid w:val="00E903B3"/>
    <w:rsid w:val="00E908DF"/>
    <w:rsid w:val="00E915CD"/>
    <w:rsid w:val="00E915FA"/>
    <w:rsid w:val="00E93876"/>
    <w:rsid w:val="00E93DA5"/>
    <w:rsid w:val="00E96497"/>
    <w:rsid w:val="00E968C4"/>
    <w:rsid w:val="00E97806"/>
    <w:rsid w:val="00EA120A"/>
    <w:rsid w:val="00EA13D4"/>
    <w:rsid w:val="00EA21BA"/>
    <w:rsid w:val="00EA2E8E"/>
    <w:rsid w:val="00EA32A0"/>
    <w:rsid w:val="00EA5465"/>
    <w:rsid w:val="00EA634E"/>
    <w:rsid w:val="00EA6A3D"/>
    <w:rsid w:val="00EB12E5"/>
    <w:rsid w:val="00EB52FF"/>
    <w:rsid w:val="00EB74AD"/>
    <w:rsid w:val="00EC0F9F"/>
    <w:rsid w:val="00EC1321"/>
    <w:rsid w:val="00EC303B"/>
    <w:rsid w:val="00EC30CC"/>
    <w:rsid w:val="00EC37BF"/>
    <w:rsid w:val="00EC4758"/>
    <w:rsid w:val="00EC57E1"/>
    <w:rsid w:val="00EC5F18"/>
    <w:rsid w:val="00EC6B6E"/>
    <w:rsid w:val="00EC7949"/>
    <w:rsid w:val="00ED11EF"/>
    <w:rsid w:val="00ED1F41"/>
    <w:rsid w:val="00ED2B8F"/>
    <w:rsid w:val="00ED4414"/>
    <w:rsid w:val="00ED6066"/>
    <w:rsid w:val="00ED64D3"/>
    <w:rsid w:val="00EE210B"/>
    <w:rsid w:val="00EE2745"/>
    <w:rsid w:val="00EE28C7"/>
    <w:rsid w:val="00EE4B71"/>
    <w:rsid w:val="00EE6E0F"/>
    <w:rsid w:val="00EF1234"/>
    <w:rsid w:val="00EF3060"/>
    <w:rsid w:val="00EF31B6"/>
    <w:rsid w:val="00EF351C"/>
    <w:rsid w:val="00EF67D0"/>
    <w:rsid w:val="00F00226"/>
    <w:rsid w:val="00F004F0"/>
    <w:rsid w:val="00F02746"/>
    <w:rsid w:val="00F04782"/>
    <w:rsid w:val="00F0515D"/>
    <w:rsid w:val="00F053BA"/>
    <w:rsid w:val="00F05CA5"/>
    <w:rsid w:val="00F06367"/>
    <w:rsid w:val="00F074B7"/>
    <w:rsid w:val="00F1110A"/>
    <w:rsid w:val="00F12CCC"/>
    <w:rsid w:val="00F13E6B"/>
    <w:rsid w:val="00F16FB4"/>
    <w:rsid w:val="00F17C12"/>
    <w:rsid w:val="00F17E8B"/>
    <w:rsid w:val="00F20140"/>
    <w:rsid w:val="00F20C38"/>
    <w:rsid w:val="00F2120D"/>
    <w:rsid w:val="00F2190A"/>
    <w:rsid w:val="00F22980"/>
    <w:rsid w:val="00F24EE2"/>
    <w:rsid w:val="00F2787F"/>
    <w:rsid w:val="00F30590"/>
    <w:rsid w:val="00F30736"/>
    <w:rsid w:val="00F313BB"/>
    <w:rsid w:val="00F31530"/>
    <w:rsid w:val="00F31888"/>
    <w:rsid w:val="00F323EF"/>
    <w:rsid w:val="00F35C98"/>
    <w:rsid w:val="00F36668"/>
    <w:rsid w:val="00F36830"/>
    <w:rsid w:val="00F37DC5"/>
    <w:rsid w:val="00F4063A"/>
    <w:rsid w:val="00F41D5F"/>
    <w:rsid w:val="00F42978"/>
    <w:rsid w:val="00F46B66"/>
    <w:rsid w:val="00F47C67"/>
    <w:rsid w:val="00F47FF6"/>
    <w:rsid w:val="00F51129"/>
    <w:rsid w:val="00F52583"/>
    <w:rsid w:val="00F52599"/>
    <w:rsid w:val="00F530AC"/>
    <w:rsid w:val="00F53E01"/>
    <w:rsid w:val="00F550D8"/>
    <w:rsid w:val="00F55CC3"/>
    <w:rsid w:val="00F61089"/>
    <w:rsid w:val="00F622E3"/>
    <w:rsid w:val="00F624EF"/>
    <w:rsid w:val="00F66505"/>
    <w:rsid w:val="00F6663E"/>
    <w:rsid w:val="00F7088E"/>
    <w:rsid w:val="00F71B22"/>
    <w:rsid w:val="00F74373"/>
    <w:rsid w:val="00F74D05"/>
    <w:rsid w:val="00F75802"/>
    <w:rsid w:val="00F7632E"/>
    <w:rsid w:val="00F76CBD"/>
    <w:rsid w:val="00F77338"/>
    <w:rsid w:val="00F779C7"/>
    <w:rsid w:val="00F80876"/>
    <w:rsid w:val="00F81FCE"/>
    <w:rsid w:val="00F84451"/>
    <w:rsid w:val="00F846BF"/>
    <w:rsid w:val="00F84C63"/>
    <w:rsid w:val="00F87854"/>
    <w:rsid w:val="00F87D60"/>
    <w:rsid w:val="00F900E7"/>
    <w:rsid w:val="00F91254"/>
    <w:rsid w:val="00F91B25"/>
    <w:rsid w:val="00F94B0D"/>
    <w:rsid w:val="00F968EF"/>
    <w:rsid w:val="00F96B0C"/>
    <w:rsid w:val="00FA0515"/>
    <w:rsid w:val="00FA20DD"/>
    <w:rsid w:val="00FA37CC"/>
    <w:rsid w:val="00FA7D38"/>
    <w:rsid w:val="00FB15BB"/>
    <w:rsid w:val="00FB21A7"/>
    <w:rsid w:val="00FB23A5"/>
    <w:rsid w:val="00FB2B79"/>
    <w:rsid w:val="00FB3BD4"/>
    <w:rsid w:val="00FB466E"/>
    <w:rsid w:val="00FB557B"/>
    <w:rsid w:val="00FB5A4E"/>
    <w:rsid w:val="00FC0771"/>
    <w:rsid w:val="00FC24C9"/>
    <w:rsid w:val="00FC567E"/>
    <w:rsid w:val="00FC57B9"/>
    <w:rsid w:val="00FC7304"/>
    <w:rsid w:val="00FD3B03"/>
    <w:rsid w:val="00FD41D5"/>
    <w:rsid w:val="00FD574F"/>
    <w:rsid w:val="00FD7945"/>
    <w:rsid w:val="00FD7E5E"/>
    <w:rsid w:val="00FE0416"/>
    <w:rsid w:val="00FE067F"/>
    <w:rsid w:val="00FE2A08"/>
    <w:rsid w:val="00FE31E3"/>
    <w:rsid w:val="00FE32E0"/>
    <w:rsid w:val="00FE3BB5"/>
    <w:rsid w:val="00FE6A28"/>
    <w:rsid w:val="00FF0C1F"/>
    <w:rsid w:val="00FF22B8"/>
    <w:rsid w:val="00FF2EA4"/>
    <w:rsid w:val="00FF2FA6"/>
    <w:rsid w:val="00FF5E4D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AFB674-14D4-4571-811E-13A523B3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Edwards</dc:creator>
  <cp:lastModifiedBy>Green, Kathy (TRS)</cp:lastModifiedBy>
  <cp:revision>4</cp:revision>
  <dcterms:created xsi:type="dcterms:W3CDTF">2017-06-06T13:51:00Z</dcterms:created>
  <dcterms:modified xsi:type="dcterms:W3CDTF">2017-06-06T18:54:00Z</dcterms:modified>
</cp:coreProperties>
</file>